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4F11A" w14:textId="646511A9" w:rsidR="007E7438" w:rsidRPr="00AA0FC3" w:rsidRDefault="004A01C1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AA0FC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</w:t>
      </w:r>
      <w:r w:rsidR="001939D3" w:rsidRPr="00AA0FC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61684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8</w:t>
      </w:r>
    </w:p>
    <w:p w14:paraId="1F922207" w14:textId="77777777" w:rsidR="008F5778" w:rsidRPr="00FF30FD" w:rsidRDefault="008F5778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4302722" w14:textId="0E038BEA" w:rsidR="0013708E" w:rsidRDefault="00187E6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3A10EA">
        <w:rPr>
          <w:rFonts w:ascii="Times New Roman" w:hAnsi="Times New Roman" w:cs="Times New Roman"/>
          <w:lang w:val="en-US"/>
        </w:rPr>
        <w:t xml:space="preserve"> with two</w:t>
      </w:r>
      <w:r w:rsidR="001518BA">
        <w:rPr>
          <w:rFonts w:ascii="Times New Roman" w:hAnsi="Times New Roman" w:cs="Times New Roman"/>
          <w:lang w:val="en-US"/>
        </w:rPr>
        <w:t xml:space="preserve"> .csv file</w:t>
      </w:r>
      <w:r w:rsidR="003A10EA">
        <w:rPr>
          <w:rFonts w:ascii="Times New Roman" w:hAnsi="Times New Roman" w:cs="Times New Roman"/>
          <w:lang w:val="en-US"/>
        </w:rPr>
        <w:t>s</w:t>
      </w:r>
      <w:r w:rsidR="00614CA1">
        <w:rPr>
          <w:rFonts w:ascii="Times New Roman" w:hAnsi="Times New Roman" w:cs="Times New Roman"/>
          <w:lang w:val="en-US"/>
        </w:rPr>
        <w:t xml:space="preserve"> </w:t>
      </w:r>
      <w:r w:rsidR="003A10EA">
        <w:rPr>
          <w:rFonts w:ascii="Times New Roman" w:hAnsi="Times New Roman" w:cs="Times New Roman"/>
          <w:lang w:val="en-US"/>
        </w:rPr>
        <w:t xml:space="preserve">which </w:t>
      </w:r>
      <w:r w:rsidR="00656C82">
        <w:rPr>
          <w:rFonts w:ascii="Times New Roman" w:hAnsi="Times New Roman" w:cs="Times New Roman"/>
          <w:lang w:val="en-US"/>
        </w:rPr>
        <w:t xml:space="preserve">include a racing car’s Longitudinal Acceleration and Lateral Acceleration for </w:t>
      </w:r>
      <w:r w:rsidR="00AE315C">
        <w:rPr>
          <w:rFonts w:ascii="Times New Roman" w:hAnsi="Times New Roman" w:cs="Times New Roman"/>
          <w:lang w:val="en-US"/>
        </w:rPr>
        <w:t xml:space="preserve">two laps </w:t>
      </w:r>
      <w:r w:rsidR="001776A6">
        <w:rPr>
          <w:rFonts w:ascii="Times New Roman" w:hAnsi="Times New Roman" w:cs="Times New Roman"/>
          <w:lang w:val="en-US"/>
        </w:rPr>
        <w:t>(</w:t>
      </w:r>
      <w:r w:rsidR="00AB3E87">
        <w:rPr>
          <w:rFonts w:ascii="Times New Roman" w:hAnsi="Times New Roman" w:cs="Times New Roman"/>
          <w:lang w:val="en-US"/>
        </w:rPr>
        <w:t>DataSet1</w:t>
      </w:r>
      <w:r w:rsidR="003A10EA">
        <w:rPr>
          <w:rFonts w:ascii="Times New Roman" w:hAnsi="Times New Roman" w:cs="Times New Roman"/>
          <w:lang w:val="en-US"/>
        </w:rPr>
        <w:t xml:space="preserve"> and </w:t>
      </w:r>
      <w:r w:rsidR="00AB3E87">
        <w:rPr>
          <w:rFonts w:ascii="Times New Roman" w:hAnsi="Times New Roman" w:cs="Times New Roman"/>
          <w:lang w:val="en-US"/>
        </w:rPr>
        <w:t>DataSet</w:t>
      </w:r>
      <w:r w:rsidR="003A10EA">
        <w:rPr>
          <w:rFonts w:ascii="Times New Roman" w:hAnsi="Times New Roman" w:cs="Times New Roman"/>
          <w:lang w:val="en-US"/>
        </w:rPr>
        <w:t>2</w:t>
      </w:r>
      <w:r w:rsidR="001776A6">
        <w:rPr>
          <w:rFonts w:ascii="Times New Roman" w:hAnsi="Times New Roman" w:cs="Times New Roman"/>
          <w:lang w:val="en-US"/>
        </w:rPr>
        <w:t xml:space="preserve">) </w:t>
      </w:r>
      <w:r w:rsidR="003A10EA">
        <w:rPr>
          <w:rFonts w:ascii="Times New Roman" w:hAnsi="Times New Roman" w:cs="Times New Roman"/>
          <w:lang w:val="en-US"/>
        </w:rPr>
        <w:t>of</w:t>
      </w:r>
      <w:r w:rsidR="00ED7374">
        <w:rPr>
          <w:rFonts w:ascii="Times New Roman" w:hAnsi="Times New Roman" w:cs="Times New Roman"/>
          <w:lang w:val="en-US"/>
        </w:rPr>
        <w:t xml:space="preserve"> a racing circuit</w:t>
      </w:r>
      <w:r w:rsidR="001776A6">
        <w:rPr>
          <w:rFonts w:ascii="Times New Roman" w:hAnsi="Times New Roman" w:cs="Times New Roman"/>
          <w:lang w:val="en-US"/>
        </w:rPr>
        <w:t>. Based on the aforementioned data</w:t>
      </w:r>
      <w:r w:rsidR="00B34210">
        <w:rPr>
          <w:rFonts w:ascii="Times New Roman" w:hAnsi="Times New Roman" w:cs="Times New Roman"/>
          <w:lang w:val="en-US"/>
        </w:rPr>
        <w:t xml:space="preserve">, </w:t>
      </w:r>
      <w:r w:rsidR="008407FC">
        <w:rPr>
          <w:rFonts w:ascii="Times New Roman" w:hAnsi="Times New Roman" w:cs="Times New Roman"/>
          <w:lang w:val="en-US"/>
        </w:rPr>
        <w:t>complete the following tasks</w:t>
      </w:r>
      <w:r w:rsidR="0013708E">
        <w:rPr>
          <w:rFonts w:ascii="Times New Roman" w:hAnsi="Times New Roman" w:cs="Times New Roman"/>
          <w:lang w:val="en-US"/>
        </w:rPr>
        <w:t>:</w:t>
      </w:r>
      <w:bookmarkStart w:id="0" w:name="_GoBack"/>
      <w:bookmarkEnd w:id="0"/>
    </w:p>
    <w:p w14:paraId="065A0CDC" w14:textId="77777777" w:rsidR="00167CB4" w:rsidRDefault="006939BD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r w:rsidR="0013708E">
        <w:rPr>
          <w:rFonts w:ascii="Times New Roman" w:hAnsi="Times New Roman" w:cs="Times New Roman"/>
          <w:lang w:val="en-US"/>
        </w:rPr>
        <w:t xml:space="preserve">i) </w:t>
      </w:r>
      <w:r w:rsidR="00656C82">
        <w:rPr>
          <w:rFonts w:ascii="Times New Roman" w:hAnsi="Times New Roman" w:cs="Times New Roman"/>
          <w:lang w:val="en-US"/>
        </w:rPr>
        <w:t xml:space="preserve">Produce </w:t>
      </w:r>
      <w:r w:rsidR="0092776B">
        <w:rPr>
          <w:rFonts w:ascii="Times New Roman" w:hAnsi="Times New Roman" w:cs="Times New Roman"/>
          <w:lang w:val="en-US"/>
        </w:rPr>
        <w:t xml:space="preserve">in the </w:t>
      </w:r>
      <w:r w:rsidR="0092776B" w:rsidRPr="0092776B">
        <w:rPr>
          <w:rFonts w:ascii="Times New Roman" w:hAnsi="Times New Roman" w:cs="Times New Roman"/>
          <w:u w:val="single"/>
          <w:lang w:val="en-US"/>
        </w:rPr>
        <w:t>same</w:t>
      </w:r>
      <w:r w:rsidR="0092776B">
        <w:rPr>
          <w:rFonts w:ascii="Times New Roman" w:hAnsi="Times New Roman" w:cs="Times New Roman"/>
          <w:lang w:val="en-US"/>
        </w:rPr>
        <w:t xml:space="preserve"> Figure </w:t>
      </w:r>
      <w:r w:rsidR="00656C82">
        <w:rPr>
          <w:rFonts w:ascii="Times New Roman" w:hAnsi="Times New Roman" w:cs="Times New Roman"/>
          <w:lang w:val="en-US"/>
        </w:rPr>
        <w:t xml:space="preserve">the Traction Circle </w:t>
      </w:r>
      <w:r w:rsidR="0092776B">
        <w:rPr>
          <w:rFonts w:ascii="Times New Roman" w:hAnsi="Times New Roman" w:cs="Times New Roman"/>
          <w:lang w:val="en-US"/>
        </w:rPr>
        <w:t xml:space="preserve">for </w:t>
      </w:r>
      <w:r w:rsidR="0092776B" w:rsidRPr="0092776B">
        <w:rPr>
          <w:rFonts w:ascii="Times New Roman" w:hAnsi="Times New Roman" w:cs="Times New Roman"/>
          <w:u w:val="single"/>
          <w:lang w:val="en-US"/>
        </w:rPr>
        <w:t>both</w:t>
      </w:r>
      <w:r w:rsidR="0092776B">
        <w:rPr>
          <w:rFonts w:ascii="Times New Roman" w:hAnsi="Times New Roman" w:cs="Times New Roman"/>
          <w:lang w:val="en-US"/>
        </w:rPr>
        <w:t xml:space="preserve"> laps</w:t>
      </w:r>
      <w:r>
        <w:rPr>
          <w:rFonts w:ascii="Times New Roman" w:hAnsi="Times New Roman" w:cs="Times New Roman"/>
          <w:lang w:val="en-US"/>
        </w:rPr>
        <w:t xml:space="preserve"> (x-axis, Lateral Acceleration and y-axis, Longitudinal Acceleration)</w:t>
      </w:r>
      <w:r w:rsidR="0092776B">
        <w:rPr>
          <w:rFonts w:ascii="Times New Roman" w:hAnsi="Times New Roman" w:cs="Times New Roman"/>
          <w:lang w:val="en-US"/>
        </w:rPr>
        <w:t>. Use different colors for the points of Traction Circle of Lap1 and Lap2</w:t>
      </w:r>
      <w:r w:rsidR="00167CB4">
        <w:rPr>
          <w:rFonts w:ascii="Times New Roman" w:hAnsi="Times New Roman" w:cs="Times New Roman"/>
          <w:lang w:val="en-US"/>
        </w:rPr>
        <w:t>.</w:t>
      </w:r>
    </w:p>
    <w:p w14:paraId="47AC0EAA" w14:textId="77777777" w:rsidR="00281735" w:rsidRDefault="00281735" w:rsidP="0028173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Figure</w:t>
      </w:r>
      <w:r w:rsidR="006939BD">
        <w:rPr>
          <w:rFonts w:ascii="Times New Roman" w:hAnsi="Times New Roman" w:cs="Times New Roman"/>
          <w:lang w:val="en-US"/>
        </w:rPr>
        <w:t xml:space="preserve"> should contain:</w:t>
      </w:r>
      <w:r>
        <w:rPr>
          <w:rFonts w:ascii="Times New Roman" w:hAnsi="Times New Roman" w:cs="Times New Roman"/>
          <w:lang w:val="en-US"/>
        </w:rPr>
        <w:t xml:space="preserve"> Title, x-axis labeling and y-axis labeling; the units of measurement should also be included.</w:t>
      </w:r>
    </w:p>
    <w:p w14:paraId="2EBB792F" w14:textId="77777777" w:rsidR="00281735" w:rsidRDefault="00281735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6924C95A" w14:textId="77777777" w:rsidR="00281735" w:rsidRDefault="006939BD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r w:rsidR="00281735">
        <w:rPr>
          <w:rFonts w:ascii="Times New Roman" w:hAnsi="Times New Roman" w:cs="Times New Roman"/>
          <w:lang w:val="en-US"/>
        </w:rPr>
        <w:t xml:space="preserve">ii) </w:t>
      </w:r>
      <w:r w:rsidR="00BC3BDD">
        <w:rPr>
          <w:rFonts w:ascii="Times New Roman" w:hAnsi="Times New Roman" w:cs="Times New Roman"/>
          <w:lang w:val="en-US"/>
        </w:rPr>
        <w:t>State briefly in bullet points what information one can ext</w:t>
      </w:r>
      <w:r>
        <w:rPr>
          <w:rFonts w:ascii="Times New Roman" w:hAnsi="Times New Roman" w:cs="Times New Roman"/>
          <w:lang w:val="en-US"/>
        </w:rPr>
        <w:t>ract from the Traction circle or</w:t>
      </w:r>
      <w:r w:rsidR="00BC3BDD">
        <w:rPr>
          <w:rFonts w:ascii="Times New Roman" w:hAnsi="Times New Roman" w:cs="Times New Roman"/>
          <w:lang w:val="en-US"/>
        </w:rPr>
        <w:t xml:space="preserve"> from the comparison of Traction circles. Word limit: 150 words </w:t>
      </w:r>
    </w:p>
    <w:p w14:paraId="434D7443" w14:textId="77777777" w:rsidR="00BC3BDD" w:rsidRDefault="006939BD" w:rsidP="00BC3BD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r w:rsidR="00BC3BDD">
        <w:rPr>
          <w:rFonts w:ascii="Times New Roman" w:hAnsi="Times New Roman" w:cs="Times New Roman"/>
          <w:lang w:val="en-US"/>
        </w:rPr>
        <w:t xml:space="preserve">iii) Relate </w:t>
      </w:r>
      <w:r>
        <w:rPr>
          <w:rFonts w:ascii="Times New Roman" w:hAnsi="Times New Roman" w:cs="Times New Roman"/>
          <w:lang w:val="en-US"/>
        </w:rPr>
        <w:t xml:space="preserve">your </w:t>
      </w:r>
      <w:r w:rsidR="00BC3BDD">
        <w:rPr>
          <w:rFonts w:ascii="Times New Roman" w:hAnsi="Times New Roman" w:cs="Times New Roman"/>
          <w:lang w:val="en-US"/>
        </w:rPr>
        <w:t xml:space="preserve">answer </w:t>
      </w:r>
      <w:r>
        <w:rPr>
          <w:rFonts w:ascii="Times New Roman" w:hAnsi="Times New Roman" w:cs="Times New Roman"/>
          <w:lang w:val="en-US"/>
        </w:rPr>
        <w:t xml:space="preserve">to Question </w:t>
      </w:r>
      <w:r w:rsidR="00BC3BDD">
        <w:rPr>
          <w:rFonts w:ascii="Times New Roman" w:hAnsi="Times New Roman" w:cs="Times New Roman"/>
          <w:lang w:val="en-US"/>
        </w:rPr>
        <w:t xml:space="preserve">(ii) with the Traction Circles produced for Question (i). </w:t>
      </w:r>
      <w:r w:rsidR="00AE315C">
        <w:rPr>
          <w:rFonts w:ascii="Times New Roman" w:hAnsi="Times New Roman" w:cs="Times New Roman"/>
          <w:lang w:val="en-US"/>
        </w:rPr>
        <w:t>Word limit: 10</w:t>
      </w:r>
      <w:r w:rsidR="00BC3BDD">
        <w:rPr>
          <w:rFonts w:ascii="Times New Roman" w:hAnsi="Times New Roman" w:cs="Times New Roman"/>
          <w:lang w:val="en-US"/>
        </w:rPr>
        <w:t xml:space="preserve">0 words </w:t>
      </w:r>
    </w:p>
    <w:p w14:paraId="0D71FDC4" w14:textId="77777777" w:rsidR="00BC3BDD" w:rsidRDefault="00BC3BDD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6921105B" w14:textId="77777777" w:rsidR="00FB59E7" w:rsidRPr="00FF30FD" w:rsidRDefault="00FB59E7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347D7031" w14:textId="77777777" w:rsidR="00BA2ED2" w:rsidRPr="00BA2ED2" w:rsidRDefault="00BA2ED2" w:rsidP="00026625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r w:rsidRPr="00BA2ED2">
        <w:rPr>
          <w:rFonts w:ascii="Times New Roman" w:hAnsi="Times New Roman" w:cs="Times New Roman"/>
          <w:lang w:val="en-US"/>
        </w:rPr>
        <w:t xml:space="preserve"> </w:t>
      </w:r>
    </w:p>
    <w:sectPr w:rsidR="00BA2ED2" w:rsidRPr="00BA2ED2" w:rsidSect="005D7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740F3" w14:textId="77777777" w:rsidR="00EA6A3A" w:rsidRDefault="00EA6A3A" w:rsidP="009D598F">
      <w:pPr>
        <w:spacing w:after="0" w:line="240" w:lineRule="auto"/>
      </w:pPr>
      <w:r>
        <w:separator/>
      </w:r>
    </w:p>
  </w:endnote>
  <w:endnote w:type="continuationSeparator" w:id="0">
    <w:p w14:paraId="4FA40CA5" w14:textId="77777777" w:rsidR="00EA6A3A" w:rsidRDefault="00EA6A3A" w:rsidP="009D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F980A" w14:textId="77777777" w:rsidR="009D598F" w:rsidRDefault="009D5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A8276" w14:textId="77777777" w:rsidR="009D598F" w:rsidRDefault="009D59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6C6ED" w14:textId="77777777" w:rsidR="009D598F" w:rsidRDefault="009D5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E220E" w14:textId="77777777" w:rsidR="00EA6A3A" w:rsidRDefault="00EA6A3A" w:rsidP="009D598F">
      <w:pPr>
        <w:spacing w:after="0" w:line="240" w:lineRule="auto"/>
      </w:pPr>
      <w:r>
        <w:separator/>
      </w:r>
    </w:p>
  </w:footnote>
  <w:footnote w:type="continuationSeparator" w:id="0">
    <w:p w14:paraId="5FAE8203" w14:textId="77777777" w:rsidR="00EA6A3A" w:rsidRDefault="00EA6A3A" w:rsidP="009D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E53A2" w14:textId="77777777" w:rsidR="009D598F" w:rsidRDefault="00EA6A3A">
    <w:pPr>
      <w:pStyle w:val="Header"/>
    </w:pPr>
    <w:r>
      <w:rPr>
        <w:noProof/>
      </w:rPr>
      <w:pict w14:anchorId="50E982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9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97F7B" w14:textId="77777777" w:rsidR="009D598F" w:rsidRDefault="00EA6A3A">
    <w:pPr>
      <w:pStyle w:val="Header"/>
    </w:pPr>
    <w:r>
      <w:rPr>
        <w:noProof/>
      </w:rPr>
      <w:pict w14:anchorId="294E0A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50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103A0" w14:textId="77777777" w:rsidR="009D598F" w:rsidRDefault="00EA6A3A">
    <w:pPr>
      <w:pStyle w:val="Header"/>
    </w:pPr>
    <w:r>
      <w:rPr>
        <w:noProof/>
      </w:rPr>
      <w:pict w14:anchorId="32066A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8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0560D"/>
    <w:rsid w:val="00026625"/>
    <w:rsid w:val="00031597"/>
    <w:rsid w:val="00031C0C"/>
    <w:rsid w:val="00033F79"/>
    <w:rsid w:val="00033FB9"/>
    <w:rsid w:val="00045CC2"/>
    <w:rsid w:val="00061A4B"/>
    <w:rsid w:val="00073FAF"/>
    <w:rsid w:val="0007716B"/>
    <w:rsid w:val="00092F1D"/>
    <w:rsid w:val="00093DDF"/>
    <w:rsid w:val="00097FBF"/>
    <w:rsid w:val="000B0D32"/>
    <w:rsid w:val="000B2FF0"/>
    <w:rsid w:val="000B3316"/>
    <w:rsid w:val="000B35D8"/>
    <w:rsid w:val="000B6A30"/>
    <w:rsid w:val="000C00AE"/>
    <w:rsid w:val="0010209C"/>
    <w:rsid w:val="0011109F"/>
    <w:rsid w:val="00121568"/>
    <w:rsid w:val="001265B4"/>
    <w:rsid w:val="001345DE"/>
    <w:rsid w:val="0013708E"/>
    <w:rsid w:val="00143EC5"/>
    <w:rsid w:val="0014505C"/>
    <w:rsid w:val="001518BA"/>
    <w:rsid w:val="001603FF"/>
    <w:rsid w:val="00167CB4"/>
    <w:rsid w:val="00170A98"/>
    <w:rsid w:val="00174BDC"/>
    <w:rsid w:val="001776A6"/>
    <w:rsid w:val="00187E61"/>
    <w:rsid w:val="001939D3"/>
    <w:rsid w:val="001968F3"/>
    <w:rsid w:val="001A169A"/>
    <w:rsid w:val="001C16E1"/>
    <w:rsid w:val="001D5B0C"/>
    <w:rsid w:val="00215614"/>
    <w:rsid w:val="0023433F"/>
    <w:rsid w:val="002378D3"/>
    <w:rsid w:val="0024051F"/>
    <w:rsid w:val="00241689"/>
    <w:rsid w:val="00255722"/>
    <w:rsid w:val="00267C31"/>
    <w:rsid w:val="00281735"/>
    <w:rsid w:val="00283BB6"/>
    <w:rsid w:val="00293786"/>
    <w:rsid w:val="002B00F6"/>
    <w:rsid w:val="002B4EC2"/>
    <w:rsid w:val="002D2A0B"/>
    <w:rsid w:val="002D3AE7"/>
    <w:rsid w:val="002E631B"/>
    <w:rsid w:val="002E65DD"/>
    <w:rsid w:val="002F226F"/>
    <w:rsid w:val="0030620D"/>
    <w:rsid w:val="003128C9"/>
    <w:rsid w:val="00343FE5"/>
    <w:rsid w:val="00360E28"/>
    <w:rsid w:val="00371872"/>
    <w:rsid w:val="00373F68"/>
    <w:rsid w:val="003746D2"/>
    <w:rsid w:val="00380C85"/>
    <w:rsid w:val="00395207"/>
    <w:rsid w:val="003A10EA"/>
    <w:rsid w:val="003A5C7C"/>
    <w:rsid w:val="003C6206"/>
    <w:rsid w:val="00417B93"/>
    <w:rsid w:val="00417D49"/>
    <w:rsid w:val="00422471"/>
    <w:rsid w:val="004267AC"/>
    <w:rsid w:val="00427A39"/>
    <w:rsid w:val="004353D1"/>
    <w:rsid w:val="0043542B"/>
    <w:rsid w:val="0043631F"/>
    <w:rsid w:val="00447EA2"/>
    <w:rsid w:val="004532BD"/>
    <w:rsid w:val="00454681"/>
    <w:rsid w:val="004712A1"/>
    <w:rsid w:val="004A01C1"/>
    <w:rsid w:val="004C39CD"/>
    <w:rsid w:val="004C6F08"/>
    <w:rsid w:val="004D5598"/>
    <w:rsid w:val="004E2F69"/>
    <w:rsid w:val="00513739"/>
    <w:rsid w:val="00525D49"/>
    <w:rsid w:val="005345A6"/>
    <w:rsid w:val="0054026B"/>
    <w:rsid w:val="00547A9B"/>
    <w:rsid w:val="00551584"/>
    <w:rsid w:val="00553CE3"/>
    <w:rsid w:val="00565C42"/>
    <w:rsid w:val="0058629B"/>
    <w:rsid w:val="005C157F"/>
    <w:rsid w:val="005C6724"/>
    <w:rsid w:val="005D1D26"/>
    <w:rsid w:val="005D7D61"/>
    <w:rsid w:val="005F37B8"/>
    <w:rsid w:val="006006B1"/>
    <w:rsid w:val="00604F7C"/>
    <w:rsid w:val="00614CA1"/>
    <w:rsid w:val="0061684B"/>
    <w:rsid w:val="00617B00"/>
    <w:rsid w:val="00625108"/>
    <w:rsid w:val="00654F44"/>
    <w:rsid w:val="006551D3"/>
    <w:rsid w:val="00656C82"/>
    <w:rsid w:val="006622E9"/>
    <w:rsid w:val="00664199"/>
    <w:rsid w:val="00666298"/>
    <w:rsid w:val="0068161F"/>
    <w:rsid w:val="0068380F"/>
    <w:rsid w:val="006939BD"/>
    <w:rsid w:val="00695B3A"/>
    <w:rsid w:val="00696CD5"/>
    <w:rsid w:val="006A756E"/>
    <w:rsid w:val="006B1A6F"/>
    <w:rsid w:val="006B41D8"/>
    <w:rsid w:val="006B63A0"/>
    <w:rsid w:val="006C53F1"/>
    <w:rsid w:val="006D6E92"/>
    <w:rsid w:val="00701DF8"/>
    <w:rsid w:val="00724734"/>
    <w:rsid w:val="007312A8"/>
    <w:rsid w:val="00741F53"/>
    <w:rsid w:val="00763EEC"/>
    <w:rsid w:val="00774765"/>
    <w:rsid w:val="00795DFA"/>
    <w:rsid w:val="007A304B"/>
    <w:rsid w:val="007C3B35"/>
    <w:rsid w:val="007C5999"/>
    <w:rsid w:val="007D2949"/>
    <w:rsid w:val="007E4BDC"/>
    <w:rsid w:val="007E7438"/>
    <w:rsid w:val="007F7747"/>
    <w:rsid w:val="00824EA5"/>
    <w:rsid w:val="00826569"/>
    <w:rsid w:val="00835C96"/>
    <w:rsid w:val="008407FC"/>
    <w:rsid w:val="00842957"/>
    <w:rsid w:val="008868B1"/>
    <w:rsid w:val="00892007"/>
    <w:rsid w:val="008924A4"/>
    <w:rsid w:val="008B3386"/>
    <w:rsid w:val="008B5D62"/>
    <w:rsid w:val="008B5ECD"/>
    <w:rsid w:val="008B6A2A"/>
    <w:rsid w:val="008D1847"/>
    <w:rsid w:val="008D5C4D"/>
    <w:rsid w:val="008E4C64"/>
    <w:rsid w:val="008F1E63"/>
    <w:rsid w:val="008F5778"/>
    <w:rsid w:val="008F60C0"/>
    <w:rsid w:val="00920507"/>
    <w:rsid w:val="0092776B"/>
    <w:rsid w:val="0093554F"/>
    <w:rsid w:val="0094329D"/>
    <w:rsid w:val="009434E3"/>
    <w:rsid w:val="0096234E"/>
    <w:rsid w:val="00967111"/>
    <w:rsid w:val="00990DE6"/>
    <w:rsid w:val="009A1D72"/>
    <w:rsid w:val="009C5D46"/>
    <w:rsid w:val="009C668F"/>
    <w:rsid w:val="009D598F"/>
    <w:rsid w:val="009E2A15"/>
    <w:rsid w:val="009F4C85"/>
    <w:rsid w:val="00A02008"/>
    <w:rsid w:val="00A0484F"/>
    <w:rsid w:val="00A06409"/>
    <w:rsid w:val="00A079F4"/>
    <w:rsid w:val="00A13ADB"/>
    <w:rsid w:val="00A15DAF"/>
    <w:rsid w:val="00A300E0"/>
    <w:rsid w:val="00A71765"/>
    <w:rsid w:val="00A76C28"/>
    <w:rsid w:val="00A8012B"/>
    <w:rsid w:val="00A81D26"/>
    <w:rsid w:val="00A83030"/>
    <w:rsid w:val="00AA0FC3"/>
    <w:rsid w:val="00AA7D9B"/>
    <w:rsid w:val="00AB3E87"/>
    <w:rsid w:val="00AC3FCB"/>
    <w:rsid w:val="00AE315C"/>
    <w:rsid w:val="00AE3343"/>
    <w:rsid w:val="00AF3A8B"/>
    <w:rsid w:val="00B11951"/>
    <w:rsid w:val="00B25020"/>
    <w:rsid w:val="00B34210"/>
    <w:rsid w:val="00B530BF"/>
    <w:rsid w:val="00B8372C"/>
    <w:rsid w:val="00B94122"/>
    <w:rsid w:val="00BA1333"/>
    <w:rsid w:val="00BA246F"/>
    <w:rsid w:val="00BA2ED2"/>
    <w:rsid w:val="00BB5DCB"/>
    <w:rsid w:val="00BC3BDD"/>
    <w:rsid w:val="00BE28C7"/>
    <w:rsid w:val="00BE5048"/>
    <w:rsid w:val="00BF5306"/>
    <w:rsid w:val="00C0013B"/>
    <w:rsid w:val="00C124CC"/>
    <w:rsid w:val="00C20BB4"/>
    <w:rsid w:val="00C52F84"/>
    <w:rsid w:val="00C53035"/>
    <w:rsid w:val="00C56C10"/>
    <w:rsid w:val="00C6253E"/>
    <w:rsid w:val="00C65855"/>
    <w:rsid w:val="00C7644B"/>
    <w:rsid w:val="00C86978"/>
    <w:rsid w:val="00CB0D01"/>
    <w:rsid w:val="00CB590E"/>
    <w:rsid w:val="00CC318D"/>
    <w:rsid w:val="00CC6716"/>
    <w:rsid w:val="00CD5FD2"/>
    <w:rsid w:val="00CD70BB"/>
    <w:rsid w:val="00CE05EE"/>
    <w:rsid w:val="00CE5DBB"/>
    <w:rsid w:val="00CF3823"/>
    <w:rsid w:val="00D0581C"/>
    <w:rsid w:val="00D24280"/>
    <w:rsid w:val="00D55CDA"/>
    <w:rsid w:val="00D62E88"/>
    <w:rsid w:val="00D67235"/>
    <w:rsid w:val="00D75AE8"/>
    <w:rsid w:val="00D86710"/>
    <w:rsid w:val="00D95CBF"/>
    <w:rsid w:val="00DC180F"/>
    <w:rsid w:val="00DC4BBA"/>
    <w:rsid w:val="00DC7AB3"/>
    <w:rsid w:val="00DD07BF"/>
    <w:rsid w:val="00DE501D"/>
    <w:rsid w:val="00E214FD"/>
    <w:rsid w:val="00E54077"/>
    <w:rsid w:val="00E6532A"/>
    <w:rsid w:val="00E70FCF"/>
    <w:rsid w:val="00E77142"/>
    <w:rsid w:val="00EA1660"/>
    <w:rsid w:val="00EA6A3A"/>
    <w:rsid w:val="00ED7374"/>
    <w:rsid w:val="00EE5586"/>
    <w:rsid w:val="00F26A02"/>
    <w:rsid w:val="00F32B3D"/>
    <w:rsid w:val="00F3675B"/>
    <w:rsid w:val="00F532D5"/>
    <w:rsid w:val="00F61D31"/>
    <w:rsid w:val="00F62731"/>
    <w:rsid w:val="00F93F89"/>
    <w:rsid w:val="00FB0240"/>
    <w:rsid w:val="00FB320C"/>
    <w:rsid w:val="00FB59E7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555C2D"/>
  <w15:docId w15:val="{08C2A8C4-EF93-4362-9C4B-362508B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98F"/>
  </w:style>
  <w:style w:type="paragraph" w:styleId="Footer">
    <w:name w:val="footer"/>
    <w:basedOn w:val="Normal"/>
    <w:link w:val="Foot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3EA1-BE01-4358-82C2-A0E4A319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52</cp:revision>
  <dcterms:created xsi:type="dcterms:W3CDTF">2016-02-08T09:31:00Z</dcterms:created>
  <dcterms:modified xsi:type="dcterms:W3CDTF">2018-02-05T14:48:00Z</dcterms:modified>
  <cp:contentStatus/>
</cp:coreProperties>
</file>