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7D2CF" w14:textId="11A40374" w:rsidR="007E7438" w:rsidRPr="00DF36B7" w:rsidRDefault="004A01C1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DF36B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</w:t>
      </w:r>
      <w:r w:rsidR="00DF36B7" w:rsidRPr="00DF36B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1</w:t>
      </w:r>
      <w:r w:rsidR="00EE273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2</w:t>
      </w:r>
    </w:p>
    <w:p w14:paraId="004F2E23" w14:textId="406CA36C" w:rsidR="005345A6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C3B8F06" w14:textId="67FDA28D" w:rsidR="004F3C13" w:rsidRDefault="004F3C13" w:rsidP="004F3C13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D62BC5">
        <w:rPr>
          <w:rFonts w:ascii="Times New Roman" w:hAnsi="Times New Roman" w:cs="Times New Roman"/>
          <w:lang w:val="en-US"/>
        </w:rPr>
        <w:t>For this exercise you need to utili</w:t>
      </w:r>
      <w:r w:rsidR="005E0F30" w:rsidRPr="00D62BC5">
        <w:rPr>
          <w:rFonts w:ascii="Times New Roman" w:hAnsi="Times New Roman" w:cs="Times New Roman"/>
          <w:lang w:val="en-US"/>
        </w:rPr>
        <w:t>s</w:t>
      </w:r>
      <w:r w:rsidRPr="00D62BC5">
        <w:rPr>
          <w:rFonts w:ascii="Times New Roman" w:hAnsi="Times New Roman" w:cs="Times New Roman"/>
          <w:lang w:val="en-US"/>
        </w:rPr>
        <w:t xml:space="preserve">e the </w:t>
      </w:r>
      <w:r w:rsidR="005E0F30" w:rsidRPr="00D62BC5">
        <w:rPr>
          <w:rFonts w:ascii="Times New Roman" w:hAnsi="Times New Roman" w:cs="Times New Roman"/>
          <w:lang w:val="en-US"/>
        </w:rPr>
        <w:t>PowerPoint</w:t>
      </w:r>
      <w:r w:rsidRPr="00D62BC5">
        <w:rPr>
          <w:rFonts w:ascii="Times New Roman" w:hAnsi="Times New Roman" w:cs="Times New Roman"/>
          <w:lang w:val="en-US"/>
        </w:rPr>
        <w:t xml:space="preserve"> file entitled: ‘DAS_Exercise_12’ which has been included in this folder.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22C62F38" w14:textId="25D5200E" w:rsidR="004F3C13" w:rsidRDefault="004F3C13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p w14:paraId="6CA3DBA4" w14:textId="6BAD818C" w:rsidR="000F7E54" w:rsidRDefault="000F7E54" w:rsidP="000F7E5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You have been provided with a .csv file </w:t>
      </w:r>
      <w:r w:rsidR="00334E58">
        <w:rPr>
          <w:rFonts w:ascii="Times New Roman" w:hAnsi="Times New Roman" w:cs="Times New Roman"/>
          <w:lang w:val="en-US"/>
        </w:rPr>
        <w:t xml:space="preserve">(Lap1) </w:t>
      </w:r>
      <w:r>
        <w:rPr>
          <w:rFonts w:ascii="Times New Roman" w:hAnsi="Times New Roman" w:cs="Times New Roman"/>
          <w:lang w:val="en-US"/>
        </w:rPr>
        <w:t xml:space="preserve">which includes a lap of a racing car. </w:t>
      </w:r>
    </w:p>
    <w:p w14:paraId="78A9AD82" w14:textId="2C9B00FE" w:rsidR="00740A02" w:rsidRPr="00740A02" w:rsidRDefault="00740A02" w:rsidP="00740A0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(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 w:rsidRPr="00740A02">
        <w:rPr>
          <w:rFonts w:ascii="Times New Roman" w:hAnsi="Times New Roman" w:cs="Times New Roman"/>
          <w:lang w:val="en-US"/>
        </w:rPr>
        <w:t xml:space="preserve">) Develop a figure consisting of two subplots. The upper subplot should present the actual Acceleration signal in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 New Roman"/>
              </w:rPr>
              <m:t>m/sec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740A02">
        <w:rPr>
          <w:rFonts w:ascii="Times New Roman" w:hAnsi="Times New Roman" w:cs="Times New Roman"/>
          <w:lang w:val="en-US"/>
        </w:rPr>
        <w:t xml:space="preserve"> (acquired from the Long-G sensor) vs. time (in sec) whereas the lower subplot should present the Numerical Differentiation of the Speed sensor signal i.e. estimated Acceleration, in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 New Roman"/>
              </w:rPr>
              <m:t>m/sec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 , </m:t>
        </m:r>
      </m:oMath>
      <w:r w:rsidRPr="00740A02">
        <w:rPr>
          <w:rFonts w:ascii="Times New Roman" w:hAnsi="Times New Roman" w:cs="Times New Roman"/>
          <w:b/>
          <w:bCs/>
          <w:lang w:val="en-US"/>
        </w:rPr>
        <w:t xml:space="preserve">without the utilisation of the MA filter, </w:t>
      </w:r>
      <w:r w:rsidRPr="00740A02">
        <w:rPr>
          <w:rFonts w:ascii="Times New Roman" w:hAnsi="Times New Roman" w:cs="Times New Roman"/>
          <w:lang w:val="en-US"/>
        </w:rPr>
        <w:t xml:space="preserve">vs. time (in sec). Compare the two subplots and comment. </w:t>
      </w:r>
    </w:p>
    <w:p w14:paraId="2072484B" w14:textId="77777777" w:rsidR="00740A02" w:rsidRPr="00740A02" w:rsidRDefault="00740A02" w:rsidP="00740A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4C350B" w14:textId="2327DF6B" w:rsidR="00740A02" w:rsidRPr="00740A02" w:rsidRDefault="00740A02" w:rsidP="00740A0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(i</w:t>
      </w:r>
      <w:r w:rsidRPr="00740A02">
        <w:rPr>
          <w:rFonts w:ascii="Times New Roman" w:hAnsi="Times New Roman" w:cs="Times New Roman"/>
          <w:lang w:val="en-US"/>
        </w:rPr>
        <w:t xml:space="preserve">i) Repeat the same process as in (ii) however, </w:t>
      </w:r>
      <w:r w:rsidRPr="00740A02">
        <w:rPr>
          <w:rFonts w:ascii="Times New Roman" w:hAnsi="Times New Roman" w:cs="Times New Roman"/>
          <w:b/>
          <w:bCs/>
          <w:lang w:val="en-US"/>
        </w:rPr>
        <w:t xml:space="preserve">select different values for the span size of the MA filter </w:t>
      </w:r>
      <w:r w:rsidRPr="00740A02">
        <w:rPr>
          <w:rFonts w:ascii="Times New Roman" w:hAnsi="Times New Roman" w:cs="Times New Roman"/>
          <w:lang w:val="en-US"/>
        </w:rPr>
        <w:t>and compare visually the estimated acceleration with the actual acceleration. You can incorporate a number of selected plots in order to support your observations. State briefly your observations.</w:t>
      </w:r>
    </w:p>
    <w:p w14:paraId="159BD1FF" w14:textId="77777777" w:rsidR="00740A02" w:rsidRPr="00740A02" w:rsidRDefault="00740A02" w:rsidP="00740A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D3E5CD" w14:textId="51C47846" w:rsidR="00740A02" w:rsidRDefault="00740A02" w:rsidP="00740A0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(iii</w:t>
      </w:r>
      <w:r w:rsidRPr="00740A02">
        <w:rPr>
          <w:rFonts w:ascii="Times New Roman" w:hAnsi="Times New Roman" w:cs="Times New Roman"/>
          <w:lang w:val="en-US"/>
        </w:rPr>
        <w:t xml:space="preserve">) Compare the ‘estimated’ acceleration and the ‘actual’ acceleration </w:t>
      </w:r>
      <w:r w:rsidRPr="00740A02">
        <w:rPr>
          <w:rFonts w:ascii="Times New Roman" w:hAnsi="Times New Roman" w:cs="Times New Roman"/>
          <w:b/>
          <w:bCs/>
          <w:lang w:val="en-US"/>
        </w:rPr>
        <w:t>utilising the RMSE</w:t>
      </w:r>
      <w:r w:rsidRPr="00740A02">
        <w:rPr>
          <w:rFonts w:ascii="Times New Roman" w:hAnsi="Times New Roman" w:cs="Times New Roman"/>
          <w:lang w:val="en-US"/>
        </w:rPr>
        <w:t xml:space="preserve"> for different span sizes of</w:t>
      </w:r>
      <w:r w:rsidR="004A39B6">
        <w:rPr>
          <w:rFonts w:ascii="Times New Roman" w:hAnsi="Times New Roman" w:cs="Times New Roman"/>
          <w:lang w:val="en-US"/>
        </w:rPr>
        <w:t xml:space="preserve"> </w:t>
      </w:r>
      <w:r w:rsidRPr="00740A02">
        <w:rPr>
          <w:rFonts w:ascii="Times New Roman" w:hAnsi="Times New Roman" w:cs="Times New Roman"/>
          <w:lang w:val="en-US"/>
        </w:rPr>
        <w:t>the MA filter. Specifically, conduct a series of experiments with different span sizes and calculate the corresponding RMSE. Plot the results on a graph. Which values of span size are of particular interest and why? State your observations.</w:t>
      </w:r>
    </w:p>
    <w:p w14:paraId="37E6466F" w14:textId="429DBE5D" w:rsidR="00B42E67" w:rsidRDefault="00B42E67" w:rsidP="00740A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9CD2FF" w14:textId="4B9B57BE" w:rsidR="00270373" w:rsidRPr="00116969" w:rsidRDefault="00270373" w:rsidP="00740A0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16969">
        <w:rPr>
          <w:rFonts w:ascii="Times New Roman" w:hAnsi="Times New Roman" w:cs="Times New Roman"/>
          <w:i/>
        </w:rPr>
        <w:t>Extra Questions</w:t>
      </w:r>
    </w:p>
    <w:p w14:paraId="751C39E2" w14:textId="0525DE71" w:rsidR="00B42E67" w:rsidRPr="00116969" w:rsidRDefault="00B42E67" w:rsidP="00740A0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16969">
        <w:rPr>
          <w:rFonts w:ascii="Times New Roman" w:hAnsi="Times New Roman" w:cs="Times New Roman"/>
        </w:rPr>
        <w:t xml:space="preserve">(iv) Follow the directions of Slide 23 of the </w:t>
      </w:r>
      <w:r w:rsidRPr="00116969">
        <w:rPr>
          <w:rFonts w:ascii="Times New Roman" w:hAnsi="Times New Roman" w:cs="Times New Roman"/>
          <w:lang w:val="en-US"/>
        </w:rPr>
        <w:t xml:space="preserve">‘DAS_Exercise_12’ </w:t>
      </w:r>
      <w:r w:rsidR="00D62BC5" w:rsidRPr="00116969">
        <w:rPr>
          <w:rFonts w:ascii="Times New Roman" w:hAnsi="Times New Roman" w:cs="Times New Roman"/>
          <w:lang w:val="en-US"/>
        </w:rPr>
        <w:t>PowerPoint</w:t>
      </w:r>
      <w:r w:rsidR="00ED44BD" w:rsidRPr="00116969">
        <w:rPr>
          <w:rFonts w:ascii="Times New Roman" w:hAnsi="Times New Roman" w:cs="Times New Roman"/>
          <w:lang w:val="en-US"/>
        </w:rPr>
        <w:t xml:space="preserve"> </w:t>
      </w:r>
      <w:r w:rsidRPr="00116969">
        <w:rPr>
          <w:rFonts w:ascii="Times New Roman" w:hAnsi="Times New Roman" w:cs="Times New Roman"/>
          <w:lang w:val="en-US"/>
        </w:rPr>
        <w:t>file</w:t>
      </w:r>
      <w:r w:rsidR="001413B1" w:rsidRPr="00116969">
        <w:rPr>
          <w:rFonts w:ascii="Times New Roman" w:hAnsi="Times New Roman" w:cs="Times New Roman"/>
          <w:lang w:val="en-US"/>
        </w:rPr>
        <w:t xml:space="preserve"> a</w:t>
      </w:r>
      <w:r w:rsidR="00D62BC5" w:rsidRPr="00116969">
        <w:rPr>
          <w:rFonts w:ascii="Times New Roman" w:hAnsi="Times New Roman" w:cs="Times New Roman"/>
          <w:lang w:val="en-US"/>
        </w:rPr>
        <w:t xml:space="preserve">nd use </w:t>
      </w:r>
      <w:r w:rsidR="001413B1" w:rsidRPr="00116969">
        <w:rPr>
          <w:rFonts w:ascii="Times New Roman" w:hAnsi="Times New Roman" w:cs="Times New Roman"/>
          <w:lang w:val="en-US"/>
        </w:rPr>
        <w:t>the .csv file provided</w:t>
      </w:r>
      <w:r w:rsidRPr="00116969">
        <w:rPr>
          <w:rFonts w:ascii="Times New Roman" w:hAnsi="Times New Roman" w:cs="Times New Roman"/>
          <w:lang w:val="en-US"/>
        </w:rPr>
        <w:t xml:space="preserve"> </w:t>
      </w:r>
      <w:r w:rsidR="005B4708" w:rsidRPr="00116969">
        <w:rPr>
          <w:rFonts w:ascii="Times New Roman" w:hAnsi="Times New Roman" w:cs="Times New Roman"/>
          <w:lang w:val="en-US"/>
        </w:rPr>
        <w:t xml:space="preserve">to </w:t>
      </w:r>
      <w:r w:rsidRPr="00116969">
        <w:rPr>
          <w:rFonts w:ascii="Times New Roman" w:hAnsi="Times New Roman" w:cs="Times New Roman"/>
          <w:lang w:val="en-US"/>
        </w:rPr>
        <w:t>develop the following figures:</w:t>
      </w:r>
    </w:p>
    <w:p w14:paraId="6B498B57" w14:textId="29FAABB1" w:rsidR="009231C6" w:rsidRPr="00116969" w:rsidRDefault="009231C6" w:rsidP="00740A0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1099685D" w14:textId="1A85E121" w:rsidR="00B56D69" w:rsidRPr="00116969" w:rsidRDefault="00B56D69" w:rsidP="00740A02">
      <w:pPr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  <w:r w:rsidRPr="00116969">
        <w:rPr>
          <w:rFonts w:ascii="Times New Roman" w:hAnsi="Times New Roman" w:cs="Times New Roman"/>
          <w:i/>
          <w:lang w:val="en-US"/>
        </w:rPr>
        <w:t>Numerical Differentiation</w:t>
      </w:r>
    </w:p>
    <w:p w14:paraId="32042545" w14:textId="6BE40D89" w:rsidR="00B42E67" w:rsidRPr="00116969" w:rsidRDefault="00B42E67" w:rsidP="00B42E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6969">
        <w:rPr>
          <w:rFonts w:ascii="Times New Roman" w:hAnsi="Times New Roman" w:cs="Times New Roman"/>
          <w:lang w:val="en-US"/>
        </w:rPr>
        <w:t xml:space="preserve">1. Develop a figure consisting of two subplots. The upper subplot should present the actual Speed signal </w:t>
      </w:r>
      <w:r w:rsidR="00933DB1" w:rsidRPr="00116969">
        <w:rPr>
          <w:rFonts w:ascii="Times New Roman" w:hAnsi="Times New Roman" w:cs="Times New Roman"/>
          <w:lang w:val="en-US"/>
        </w:rPr>
        <w:t xml:space="preserve">acquired from the </w:t>
      </w:r>
      <w:proofErr w:type="spellStart"/>
      <w:r w:rsidR="00933DB1" w:rsidRPr="00116969">
        <w:rPr>
          <w:rFonts w:ascii="Times New Roman" w:hAnsi="Times New Roman" w:cs="Times New Roman"/>
          <w:lang w:val="en-US"/>
        </w:rPr>
        <w:t>Wheelspeed</w:t>
      </w:r>
      <w:proofErr w:type="spellEnd"/>
      <w:r w:rsidR="00933DB1" w:rsidRPr="00116969">
        <w:rPr>
          <w:rFonts w:ascii="Times New Roman" w:hAnsi="Times New Roman" w:cs="Times New Roman"/>
          <w:lang w:val="en-US"/>
        </w:rPr>
        <w:t xml:space="preserve"> sensor</w:t>
      </w:r>
      <w:r w:rsidR="00933DB1" w:rsidRPr="00116969">
        <w:rPr>
          <w:rFonts w:ascii="Times New Roman" w:hAnsi="Times New Roman" w:cs="Times New Roman"/>
          <w:lang w:val="en-US"/>
        </w:rPr>
        <w:t xml:space="preserve"> (</w:t>
      </w:r>
      <m:oMath>
        <m:r>
          <w:rPr>
            <w:rFonts w:ascii="Cambria Math" w:hAnsi="Cambria Math" w:cs="Times New Roman"/>
          </w:rPr>
          <m:t>m/sec</m:t>
        </m:r>
      </m:oMath>
      <w:r w:rsidR="00933DB1" w:rsidRPr="00116969">
        <w:rPr>
          <w:rFonts w:ascii="Times New Roman" w:hAnsi="Times New Roman" w:cs="Times New Roman"/>
        </w:rPr>
        <w:t xml:space="preserve">) </w:t>
      </w:r>
      <w:r w:rsidRPr="00116969">
        <w:rPr>
          <w:rFonts w:ascii="Times New Roman" w:hAnsi="Times New Roman" w:cs="Times New Roman"/>
          <w:lang w:val="en-US"/>
        </w:rPr>
        <w:t xml:space="preserve">vs. </w:t>
      </w:r>
      <w:r w:rsidR="007C0DD2" w:rsidRPr="00116969">
        <w:rPr>
          <w:rFonts w:ascii="Times New Roman" w:hAnsi="Times New Roman" w:cs="Times New Roman"/>
          <w:lang w:val="en-US"/>
        </w:rPr>
        <w:t>T</w:t>
      </w:r>
      <w:r w:rsidRPr="00116969">
        <w:rPr>
          <w:rFonts w:ascii="Times New Roman" w:hAnsi="Times New Roman" w:cs="Times New Roman"/>
          <w:lang w:val="en-US"/>
        </w:rPr>
        <w:t>ime (</w:t>
      </w:r>
      <w:r w:rsidRPr="00116969">
        <w:rPr>
          <w:rFonts w:ascii="Times New Roman" w:hAnsi="Times New Roman" w:cs="Times New Roman"/>
          <w:i/>
          <w:lang w:val="en-US"/>
        </w:rPr>
        <w:t>sec</w:t>
      </w:r>
      <w:r w:rsidRPr="00116969">
        <w:rPr>
          <w:rFonts w:ascii="Times New Roman" w:hAnsi="Times New Roman" w:cs="Times New Roman"/>
          <w:lang w:val="en-US"/>
        </w:rPr>
        <w:t>)</w:t>
      </w:r>
      <w:r w:rsidR="00933DB1" w:rsidRPr="00116969">
        <w:rPr>
          <w:rFonts w:ascii="Times New Roman" w:hAnsi="Times New Roman" w:cs="Times New Roman"/>
          <w:lang w:val="en-US"/>
        </w:rPr>
        <w:t>,</w:t>
      </w:r>
      <w:r w:rsidRPr="00116969">
        <w:rPr>
          <w:rFonts w:ascii="Times New Roman" w:hAnsi="Times New Roman" w:cs="Times New Roman"/>
          <w:lang w:val="en-US"/>
        </w:rPr>
        <w:t xml:space="preserve"> whereas the lower subplot should present the Numerical Differentiation of the Distance sensor signal i.e.</w:t>
      </w:r>
      <w:r w:rsidR="00F628D8" w:rsidRPr="00116969">
        <w:rPr>
          <w:rFonts w:ascii="Times New Roman" w:hAnsi="Times New Roman" w:cs="Times New Roman"/>
          <w:lang w:val="en-US"/>
        </w:rPr>
        <w:t>,</w:t>
      </w:r>
      <w:r w:rsidRPr="00116969">
        <w:rPr>
          <w:rFonts w:ascii="Times New Roman" w:hAnsi="Times New Roman" w:cs="Times New Roman"/>
          <w:lang w:val="en-US"/>
        </w:rPr>
        <w:t xml:space="preserve"> </w:t>
      </w:r>
      <w:r w:rsidR="00F628D8" w:rsidRPr="00116969">
        <w:rPr>
          <w:rFonts w:ascii="Times New Roman" w:hAnsi="Times New Roman" w:cs="Times New Roman"/>
          <w:lang w:val="en-US"/>
        </w:rPr>
        <w:t xml:space="preserve">the </w:t>
      </w:r>
      <w:r w:rsidRPr="00116969">
        <w:rPr>
          <w:rFonts w:ascii="Times New Roman" w:hAnsi="Times New Roman" w:cs="Times New Roman"/>
          <w:lang w:val="en-US"/>
        </w:rPr>
        <w:t xml:space="preserve">estimated </w:t>
      </w:r>
      <w:proofErr w:type="spellStart"/>
      <w:r w:rsidR="00270373" w:rsidRPr="00116969">
        <w:rPr>
          <w:rFonts w:ascii="Times New Roman" w:hAnsi="Times New Roman" w:cs="Times New Roman"/>
          <w:lang w:val="en-US"/>
        </w:rPr>
        <w:t>Wheels</w:t>
      </w:r>
      <w:r w:rsidRPr="00116969">
        <w:rPr>
          <w:rFonts w:ascii="Times New Roman" w:hAnsi="Times New Roman" w:cs="Times New Roman"/>
          <w:lang w:val="en-US"/>
        </w:rPr>
        <w:t>peed</w:t>
      </w:r>
      <w:proofErr w:type="spellEnd"/>
      <w:r w:rsidR="00B56D69" w:rsidRPr="00116969">
        <w:rPr>
          <w:rFonts w:ascii="Times New Roman" w:hAnsi="Times New Roman" w:cs="Times New Roman"/>
          <w:lang w:val="en-US"/>
        </w:rPr>
        <w:t xml:space="preserve"> signal</w:t>
      </w:r>
      <w:r w:rsidR="00F628D8" w:rsidRPr="00116969">
        <w:rPr>
          <w:rFonts w:ascii="Times New Roman" w:hAnsi="Times New Roman" w:cs="Times New Roman"/>
          <w:lang w:val="en-US"/>
        </w:rPr>
        <w:t xml:space="preserve"> (</w:t>
      </w:r>
      <w:r w:rsidR="00F628D8" w:rsidRPr="00116969">
        <w:rPr>
          <w:rFonts w:ascii="Times New Roman" w:hAnsi="Times New Roman" w:cs="Times New Roman"/>
          <w:i/>
          <w:lang w:val="en-US"/>
        </w:rPr>
        <w:t>m/sec</w:t>
      </w:r>
      <w:r w:rsidR="00F628D8" w:rsidRPr="00116969">
        <w:rPr>
          <w:rFonts w:ascii="Times New Roman" w:hAnsi="Times New Roman" w:cs="Times New Roman"/>
          <w:lang w:val="en-US"/>
        </w:rPr>
        <w:t>) vs. time (</w:t>
      </w:r>
      <w:r w:rsidR="00F628D8" w:rsidRPr="00116969">
        <w:rPr>
          <w:rFonts w:ascii="Times New Roman" w:hAnsi="Times New Roman" w:cs="Times New Roman"/>
          <w:i/>
          <w:lang w:val="en-US"/>
        </w:rPr>
        <w:t>sec</w:t>
      </w:r>
      <w:r w:rsidR="00F628D8" w:rsidRPr="00116969">
        <w:rPr>
          <w:rFonts w:ascii="Times New Roman" w:hAnsi="Times New Roman" w:cs="Times New Roman"/>
          <w:lang w:val="en-US"/>
        </w:rPr>
        <w:t xml:space="preserve">). </w:t>
      </w:r>
      <w:r w:rsidRPr="00116969">
        <w:rPr>
          <w:rFonts w:ascii="Times New Roman" w:hAnsi="Times New Roman" w:cs="Times New Roman"/>
          <w:lang w:val="en-US"/>
        </w:rPr>
        <w:t xml:space="preserve">Compare the two subplots and comment. </w:t>
      </w:r>
    </w:p>
    <w:p w14:paraId="4697361F" w14:textId="25D07665" w:rsidR="00B42E67" w:rsidRPr="00116969" w:rsidRDefault="009231C6" w:rsidP="00740A0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16969">
        <w:rPr>
          <w:rFonts w:ascii="Times New Roman" w:hAnsi="Times New Roman" w:cs="Times New Roman"/>
          <w:lang w:val="en-US"/>
        </w:rPr>
        <w:t xml:space="preserve">Hint: For this </w:t>
      </w:r>
      <w:r w:rsidR="00ED44BD" w:rsidRPr="00116969">
        <w:rPr>
          <w:rFonts w:ascii="Times New Roman" w:hAnsi="Times New Roman" w:cs="Times New Roman"/>
          <w:lang w:val="en-US"/>
        </w:rPr>
        <w:t>question</w:t>
      </w:r>
      <w:r w:rsidRPr="00116969">
        <w:rPr>
          <w:rFonts w:ascii="Times New Roman" w:hAnsi="Times New Roman" w:cs="Times New Roman"/>
          <w:lang w:val="en-US"/>
        </w:rPr>
        <w:t xml:space="preserve"> you may need to utili</w:t>
      </w:r>
      <w:r w:rsidR="00876520" w:rsidRPr="00116969">
        <w:rPr>
          <w:rFonts w:ascii="Times New Roman" w:hAnsi="Times New Roman" w:cs="Times New Roman"/>
          <w:lang w:val="en-US"/>
        </w:rPr>
        <w:t>s</w:t>
      </w:r>
      <w:r w:rsidRPr="00116969">
        <w:rPr>
          <w:rFonts w:ascii="Times New Roman" w:hAnsi="Times New Roman" w:cs="Times New Roman"/>
          <w:lang w:val="en-US"/>
        </w:rPr>
        <w:t xml:space="preserve">e a Low Pass Filter (LPF). </w:t>
      </w:r>
    </w:p>
    <w:p w14:paraId="758C7D6C" w14:textId="69FFCA86" w:rsidR="00B42E67" w:rsidRPr="00116969" w:rsidRDefault="00B42E67" w:rsidP="00740A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5F1692" w14:textId="3836B675" w:rsidR="009231C6" w:rsidRPr="00116969" w:rsidRDefault="009231C6" w:rsidP="009231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6969">
        <w:rPr>
          <w:rFonts w:ascii="Times New Roman" w:hAnsi="Times New Roman" w:cs="Times New Roman"/>
          <w:lang w:val="en-US"/>
        </w:rPr>
        <w:t xml:space="preserve">2. Develop a figure consisting of two subplots. The upper subplot should present the actual Acceleration signal </w:t>
      </w:r>
      <w:r w:rsidR="00FF5F16" w:rsidRPr="00116969">
        <w:rPr>
          <w:rFonts w:ascii="Times New Roman" w:hAnsi="Times New Roman" w:cs="Times New Roman"/>
          <w:lang w:val="en-US"/>
        </w:rPr>
        <w:t>acquired from the Long-G sensor</w:t>
      </w:r>
      <w:r w:rsidR="00FF5F16" w:rsidRPr="00116969">
        <w:rPr>
          <w:rFonts w:ascii="Times New Roman" w:hAnsi="Times New Roman" w:cs="Times New Roman"/>
          <w:lang w:val="en-US"/>
        </w:rPr>
        <w:t xml:space="preserve"> (</w:t>
      </w:r>
      <w:r w:rsidRPr="00116969">
        <w:rPr>
          <w:rFonts w:ascii="Times New Roman" w:hAnsi="Times New Roman" w:cs="Times New Roman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 New Roman"/>
              </w:rPr>
              <m:t>m/sec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="00AD17B1" w:rsidRPr="00116969">
        <w:rPr>
          <w:rFonts w:ascii="Times New Roman" w:hAnsi="Times New Roman" w:cs="Times New Roman"/>
          <w:lang w:val="en-US"/>
        </w:rPr>
        <w:t xml:space="preserve">) </w:t>
      </w:r>
      <w:r w:rsidRPr="00116969">
        <w:rPr>
          <w:rFonts w:ascii="Times New Roman" w:hAnsi="Times New Roman" w:cs="Times New Roman"/>
          <w:lang w:val="en-US"/>
        </w:rPr>
        <w:t xml:space="preserve">vs. </w:t>
      </w:r>
      <w:r w:rsidR="007C0DD2" w:rsidRPr="00116969">
        <w:rPr>
          <w:rFonts w:ascii="Times New Roman" w:hAnsi="Times New Roman" w:cs="Times New Roman"/>
          <w:lang w:val="en-US"/>
        </w:rPr>
        <w:t>T</w:t>
      </w:r>
      <w:r w:rsidRPr="00116969">
        <w:rPr>
          <w:rFonts w:ascii="Times New Roman" w:hAnsi="Times New Roman" w:cs="Times New Roman"/>
          <w:lang w:val="en-US"/>
        </w:rPr>
        <w:t>ime (</w:t>
      </w:r>
      <w:r w:rsidRPr="00116969">
        <w:rPr>
          <w:rFonts w:ascii="Times New Roman" w:hAnsi="Times New Roman" w:cs="Times New Roman"/>
          <w:i/>
          <w:lang w:val="en-US"/>
        </w:rPr>
        <w:t>sec</w:t>
      </w:r>
      <w:r w:rsidRPr="00116969">
        <w:rPr>
          <w:rFonts w:ascii="Times New Roman" w:hAnsi="Times New Roman" w:cs="Times New Roman"/>
          <w:lang w:val="en-US"/>
        </w:rPr>
        <w:t>)</w:t>
      </w:r>
      <w:r w:rsidR="00F42617" w:rsidRPr="00116969">
        <w:rPr>
          <w:rFonts w:ascii="Times New Roman" w:hAnsi="Times New Roman" w:cs="Times New Roman"/>
          <w:lang w:val="en-US"/>
        </w:rPr>
        <w:t>,</w:t>
      </w:r>
      <w:r w:rsidRPr="00116969">
        <w:rPr>
          <w:rFonts w:ascii="Times New Roman" w:hAnsi="Times New Roman" w:cs="Times New Roman"/>
          <w:lang w:val="en-US"/>
        </w:rPr>
        <w:t xml:space="preserve"> whereas the lower subplot should present the Numerical Differentiation of the </w:t>
      </w:r>
      <w:proofErr w:type="spellStart"/>
      <w:r w:rsidRPr="00116969">
        <w:rPr>
          <w:rFonts w:ascii="Times New Roman" w:hAnsi="Times New Roman" w:cs="Times New Roman"/>
          <w:lang w:val="en-US"/>
        </w:rPr>
        <w:t>Wheelspeed</w:t>
      </w:r>
      <w:proofErr w:type="spellEnd"/>
      <w:r w:rsidRPr="00116969">
        <w:rPr>
          <w:rFonts w:ascii="Times New Roman" w:hAnsi="Times New Roman" w:cs="Times New Roman"/>
          <w:lang w:val="en-US"/>
        </w:rPr>
        <w:t xml:space="preserve"> sensor signal i.e.</w:t>
      </w:r>
      <w:r w:rsidR="00F42617" w:rsidRPr="00116969">
        <w:rPr>
          <w:rFonts w:ascii="Times New Roman" w:hAnsi="Times New Roman" w:cs="Times New Roman"/>
          <w:lang w:val="en-US"/>
        </w:rPr>
        <w:t>, the</w:t>
      </w:r>
      <w:r w:rsidRPr="00116969">
        <w:rPr>
          <w:rFonts w:ascii="Times New Roman" w:hAnsi="Times New Roman" w:cs="Times New Roman"/>
          <w:lang w:val="en-US"/>
        </w:rPr>
        <w:t xml:space="preserve"> estimated Acceleration</w:t>
      </w:r>
      <w:r w:rsidR="00B56D69" w:rsidRPr="00116969">
        <w:rPr>
          <w:rFonts w:ascii="Times New Roman" w:hAnsi="Times New Roman" w:cs="Times New Roman"/>
          <w:lang w:val="en-US"/>
        </w:rPr>
        <w:t xml:space="preserve"> signal</w:t>
      </w:r>
      <w:r w:rsidR="00F42617" w:rsidRPr="00116969">
        <w:rPr>
          <w:rFonts w:ascii="Times New Roman" w:hAnsi="Times New Roman" w:cs="Times New Roman"/>
          <w:lang w:val="en-US"/>
        </w:rPr>
        <w:t xml:space="preserve"> (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lang w:val="en-US"/>
              </w:rPr>
            </m:ctrlPr>
          </m:sSupPr>
          <m:e>
            <m:r>
              <w:rPr>
                <w:rFonts w:ascii="Cambria Math" w:hAnsi="Cambria Math" w:cs="Times New Roman"/>
              </w:rPr>
              <m:t>m/sec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  <w:lang w:val="en-US"/>
          </w:rPr>
          <m:t>)</m:t>
        </m:r>
      </m:oMath>
      <w:r w:rsidRPr="00116969">
        <w:rPr>
          <w:rFonts w:ascii="Times New Roman" w:hAnsi="Times New Roman" w:cs="Times New Roman"/>
        </w:rPr>
        <w:t xml:space="preserve"> </w:t>
      </w:r>
      <w:r w:rsidRPr="00116969">
        <w:rPr>
          <w:rFonts w:ascii="Times New Roman" w:hAnsi="Times New Roman" w:cs="Times New Roman"/>
          <w:lang w:val="en-US"/>
        </w:rPr>
        <w:t>vs. time (</w:t>
      </w:r>
      <w:r w:rsidRPr="00116969">
        <w:rPr>
          <w:rFonts w:ascii="Times New Roman" w:hAnsi="Times New Roman" w:cs="Times New Roman"/>
          <w:i/>
          <w:lang w:val="en-US"/>
        </w:rPr>
        <w:t>sec</w:t>
      </w:r>
      <w:r w:rsidRPr="00116969">
        <w:rPr>
          <w:rFonts w:ascii="Times New Roman" w:hAnsi="Times New Roman" w:cs="Times New Roman"/>
          <w:lang w:val="en-US"/>
        </w:rPr>
        <w:t xml:space="preserve">). Compare the two subplots and comment. </w:t>
      </w:r>
    </w:p>
    <w:p w14:paraId="28F19DC1" w14:textId="66B92B4A" w:rsidR="009231C6" w:rsidRPr="00116969" w:rsidRDefault="009231C6" w:rsidP="009231C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116969">
        <w:rPr>
          <w:rFonts w:ascii="Times New Roman" w:hAnsi="Times New Roman" w:cs="Times New Roman"/>
          <w:lang w:val="en-US"/>
        </w:rPr>
        <w:t xml:space="preserve">Hint: For this </w:t>
      </w:r>
      <w:r w:rsidR="001413B1" w:rsidRPr="00116969">
        <w:rPr>
          <w:rFonts w:ascii="Times New Roman" w:hAnsi="Times New Roman" w:cs="Times New Roman"/>
          <w:lang w:val="en-US"/>
        </w:rPr>
        <w:t>question</w:t>
      </w:r>
      <w:r w:rsidRPr="00116969">
        <w:rPr>
          <w:rFonts w:ascii="Times New Roman" w:hAnsi="Times New Roman" w:cs="Times New Roman"/>
          <w:lang w:val="en-US"/>
        </w:rPr>
        <w:t xml:space="preserve"> you may need to utili</w:t>
      </w:r>
      <w:r w:rsidR="00E50B94" w:rsidRPr="00116969">
        <w:rPr>
          <w:rFonts w:ascii="Times New Roman" w:hAnsi="Times New Roman" w:cs="Times New Roman"/>
          <w:lang w:val="en-US"/>
        </w:rPr>
        <w:t>s</w:t>
      </w:r>
      <w:r w:rsidRPr="00116969">
        <w:rPr>
          <w:rFonts w:ascii="Times New Roman" w:hAnsi="Times New Roman" w:cs="Times New Roman"/>
          <w:lang w:val="en-US"/>
        </w:rPr>
        <w:t xml:space="preserve">e a Low Pass Filter (LPF). </w:t>
      </w:r>
    </w:p>
    <w:p w14:paraId="150971CA" w14:textId="1D1A6FA7" w:rsidR="009231C6" w:rsidRDefault="009231C6" w:rsidP="00740A02">
      <w:pPr>
        <w:spacing w:after="0" w:line="240" w:lineRule="auto"/>
        <w:jc w:val="both"/>
        <w:rPr>
          <w:rFonts w:ascii="Times New Roman" w:hAnsi="Times New Roman" w:cs="Times New Roman"/>
          <w:highlight w:val="yellow"/>
          <w:lang w:val="en-US"/>
        </w:rPr>
      </w:pPr>
    </w:p>
    <w:p w14:paraId="1A3A2A25" w14:textId="5CC2F545" w:rsidR="00B56D69" w:rsidRPr="003C084C" w:rsidRDefault="00B56D69" w:rsidP="00740A02">
      <w:pPr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  <w:r w:rsidRPr="003C084C">
        <w:rPr>
          <w:rFonts w:ascii="Times New Roman" w:hAnsi="Times New Roman" w:cs="Times New Roman"/>
          <w:i/>
          <w:lang w:val="en-US"/>
        </w:rPr>
        <w:t>Numerical Integration</w:t>
      </w:r>
    </w:p>
    <w:p w14:paraId="754022B9" w14:textId="7667D793" w:rsidR="009231C6" w:rsidRPr="003C084C" w:rsidRDefault="009231C6" w:rsidP="009231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84C">
        <w:rPr>
          <w:rFonts w:ascii="Times New Roman" w:hAnsi="Times New Roman" w:cs="Times New Roman"/>
          <w:lang w:val="en-US"/>
        </w:rPr>
        <w:t xml:space="preserve">3. Develop a figure consisting of two subplots. The upper subplot should present the actual </w:t>
      </w:r>
      <w:proofErr w:type="spellStart"/>
      <w:r w:rsidRPr="003C084C">
        <w:rPr>
          <w:rFonts w:ascii="Times New Roman" w:hAnsi="Times New Roman" w:cs="Times New Roman"/>
          <w:lang w:val="en-US"/>
        </w:rPr>
        <w:t>Wheelspeed</w:t>
      </w:r>
      <w:proofErr w:type="spellEnd"/>
      <w:r w:rsidRPr="003C084C">
        <w:rPr>
          <w:rFonts w:ascii="Times New Roman" w:hAnsi="Times New Roman" w:cs="Times New Roman"/>
          <w:lang w:val="en-US"/>
        </w:rPr>
        <w:t xml:space="preserve"> signal </w:t>
      </w:r>
      <w:r w:rsidR="00DD0FA0" w:rsidRPr="003C084C">
        <w:rPr>
          <w:rFonts w:ascii="Times New Roman" w:hAnsi="Times New Roman" w:cs="Times New Roman"/>
          <w:lang w:val="en-US"/>
        </w:rPr>
        <w:t xml:space="preserve">acquired from the </w:t>
      </w:r>
      <w:proofErr w:type="spellStart"/>
      <w:r w:rsidR="00DD0FA0" w:rsidRPr="003C084C">
        <w:rPr>
          <w:rFonts w:ascii="Times New Roman" w:hAnsi="Times New Roman" w:cs="Times New Roman"/>
          <w:lang w:val="en-US"/>
        </w:rPr>
        <w:t>Wheelspeed</w:t>
      </w:r>
      <w:proofErr w:type="spellEnd"/>
      <w:r w:rsidR="00DD0FA0" w:rsidRPr="003C084C">
        <w:rPr>
          <w:rFonts w:ascii="Times New Roman" w:hAnsi="Times New Roman" w:cs="Times New Roman"/>
          <w:lang w:val="en-US"/>
        </w:rPr>
        <w:t xml:space="preserve"> sensor</w:t>
      </w:r>
      <w:r w:rsidR="00DD0FA0" w:rsidRPr="003C084C">
        <w:rPr>
          <w:rFonts w:ascii="Times New Roman" w:hAnsi="Times New Roman" w:cs="Times New Roman"/>
          <w:lang w:val="en-US"/>
        </w:rPr>
        <w:t xml:space="preserve"> </w:t>
      </w:r>
      <w:r w:rsidR="007877CB" w:rsidRPr="003C084C">
        <w:rPr>
          <w:rFonts w:ascii="Times New Roman" w:hAnsi="Times New Roman" w:cs="Times New Roman"/>
          <w:lang w:val="en-US"/>
        </w:rPr>
        <w:t>(</w:t>
      </w:r>
      <m:oMath>
        <m:r>
          <w:rPr>
            <w:rFonts w:ascii="Cambria Math" w:hAnsi="Cambria Math" w:cs="Times New Roman"/>
          </w:rPr>
          <m:t>m/</m:t>
        </m:r>
        <m:r>
          <m:rPr>
            <m:sty m:val="p"/>
          </m:rPr>
          <w:rPr>
            <w:rFonts w:ascii="Cambria Math" w:hAnsi="Cambria Math" w:cs="Times New Roman"/>
          </w:rPr>
          <m:t>sec⁡</m:t>
        </m:r>
        <m:r>
          <w:rPr>
            <w:rFonts w:ascii="Cambria Math" w:hAnsi="Cambria Math" w:cs="Times New Roman"/>
          </w:rPr>
          <m:t>)</m:t>
        </m:r>
      </m:oMath>
      <w:r w:rsidRPr="003C084C">
        <w:rPr>
          <w:rFonts w:ascii="Times New Roman" w:hAnsi="Times New Roman" w:cs="Times New Roman"/>
          <w:lang w:val="en-US"/>
        </w:rPr>
        <w:t xml:space="preserve"> vs. </w:t>
      </w:r>
      <w:r w:rsidR="00EB45D4" w:rsidRPr="003C084C">
        <w:rPr>
          <w:rFonts w:ascii="Times New Roman" w:hAnsi="Times New Roman" w:cs="Times New Roman"/>
          <w:lang w:val="en-US"/>
        </w:rPr>
        <w:t>T</w:t>
      </w:r>
      <w:r w:rsidRPr="003C084C">
        <w:rPr>
          <w:rFonts w:ascii="Times New Roman" w:hAnsi="Times New Roman" w:cs="Times New Roman"/>
          <w:lang w:val="en-US"/>
        </w:rPr>
        <w:t>ime (</w:t>
      </w:r>
      <w:r w:rsidRPr="003C084C">
        <w:rPr>
          <w:rFonts w:ascii="Times New Roman" w:hAnsi="Times New Roman" w:cs="Times New Roman"/>
          <w:i/>
          <w:lang w:val="en-US"/>
        </w:rPr>
        <w:t>sec</w:t>
      </w:r>
      <w:r w:rsidRPr="003C084C">
        <w:rPr>
          <w:rFonts w:ascii="Times New Roman" w:hAnsi="Times New Roman" w:cs="Times New Roman"/>
          <w:lang w:val="en-US"/>
        </w:rPr>
        <w:t>)</w:t>
      </w:r>
      <w:r w:rsidR="00DD0FA0" w:rsidRPr="003C084C">
        <w:rPr>
          <w:rFonts w:ascii="Times New Roman" w:hAnsi="Times New Roman" w:cs="Times New Roman"/>
          <w:lang w:val="en-US"/>
        </w:rPr>
        <w:t>,</w:t>
      </w:r>
      <w:r w:rsidRPr="003C084C">
        <w:rPr>
          <w:rFonts w:ascii="Times New Roman" w:hAnsi="Times New Roman" w:cs="Times New Roman"/>
          <w:lang w:val="en-US"/>
        </w:rPr>
        <w:t xml:space="preserve"> whereas the lower subplot should present the Numerical Integration of the Long-G sensor signal i.e.</w:t>
      </w:r>
      <w:r w:rsidR="00A66950" w:rsidRPr="003C084C">
        <w:rPr>
          <w:rFonts w:ascii="Times New Roman" w:hAnsi="Times New Roman" w:cs="Times New Roman"/>
          <w:lang w:val="en-US"/>
        </w:rPr>
        <w:t>,</w:t>
      </w:r>
      <w:r w:rsidRPr="003C084C">
        <w:rPr>
          <w:rFonts w:ascii="Times New Roman" w:hAnsi="Times New Roman" w:cs="Times New Roman"/>
          <w:lang w:val="en-US"/>
        </w:rPr>
        <w:t xml:space="preserve"> </w:t>
      </w:r>
      <w:r w:rsidR="00DD0FA0" w:rsidRPr="003C084C">
        <w:rPr>
          <w:rFonts w:ascii="Times New Roman" w:hAnsi="Times New Roman" w:cs="Times New Roman"/>
          <w:lang w:val="en-US"/>
        </w:rPr>
        <w:t xml:space="preserve">the </w:t>
      </w:r>
      <w:r w:rsidRPr="003C084C">
        <w:rPr>
          <w:rFonts w:ascii="Times New Roman" w:hAnsi="Times New Roman" w:cs="Times New Roman"/>
          <w:lang w:val="en-US"/>
        </w:rPr>
        <w:t xml:space="preserve">estimated </w:t>
      </w:r>
      <w:proofErr w:type="spellStart"/>
      <w:r w:rsidRPr="003C084C">
        <w:rPr>
          <w:rFonts w:ascii="Times New Roman" w:hAnsi="Times New Roman" w:cs="Times New Roman"/>
          <w:lang w:val="en-US"/>
        </w:rPr>
        <w:t>Wheelspeed</w:t>
      </w:r>
      <w:proofErr w:type="spellEnd"/>
      <w:r w:rsidR="00B56D69" w:rsidRPr="003C084C">
        <w:rPr>
          <w:rFonts w:ascii="Times New Roman" w:hAnsi="Times New Roman" w:cs="Times New Roman"/>
          <w:lang w:val="en-US"/>
        </w:rPr>
        <w:t xml:space="preserve"> signal</w:t>
      </w:r>
      <w:r w:rsidR="00EE6892" w:rsidRPr="003C084C">
        <w:rPr>
          <w:rFonts w:ascii="Times New Roman" w:hAnsi="Times New Roman" w:cs="Times New Roman"/>
          <w:lang w:val="en-US"/>
        </w:rPr>
        <w:t xml:space="preserve"> (</w:t>
      </w:r>
      <m:oMath>
        <m:r>
          <w:rPr>
            <w:rFonts w:ascii="Cambria Math" w:hAnsi="Cambria Math" w:cs="Times New Roman"/>
          </w:rPr>
          <m:t>m/sec</m:t>
        </m:r>
      </m:oMath>
      <w:r w:rsidR="003D38FD" w:rsidRPr="003C084C">
        <w:rPr>
          <w:rFonts w:ascii="Times New Roman" w:hAnsi="Times New Roman" w:cs="Times New Roman"/>
        </w:rPr>
        <w:t xml:space="preserve">) </w:t>
      </w:r>
      <w:r w:rsidRPr="003C084C">
        <w:rPr>
          <w:rFonts w:ascii="Times New Roman" w:hAnsi="Times New Roman" w:cs="Times New Roman"/>
          <w:lang w:val="en-US"/>
        </w:rPr>
        <w:t>vs. time (</w:t>
      </w:r>
      <w:r w:rsidRPr="003C084C">
        <w:rPr>
          <w:rFonts w:ascii="Times New Roman" w:hAnsi="Times New Roman" w:cs="Times New Roman"/>
          <w:i/>
          <w:lang w:val="en-US"/>
        </w:rPr>
        <w:t>sec</w:t>
      </w:r>
      <w:r w:rsidRPr="003C084C">
        <w:rPr>
          <w:rFonts w:ascii="Times New Roman" w:hAnsi="Times New Roman" w:cs="Times New Roman"/>
          <w:lang w:val="en-US"/>
        </w:rPr>
        <w:t xml:space="preserve">). Compare the two subplots and comment. </w:t>
      </w:r>
    </w:p>
    <w:p w14:paraId="3880F6CA" w14:textId="57693DDF" w:rsidR="009231C6" w:rsidRPr="003C084C" w:rsidRDefault="009231C6" w:rsidP="009231C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C084C">
        <w:rPr>
          <w:rFonts w:ascii="Times New Roman" w:hAnsi="Times New Roman" w:cs="Times New Roman"/>
          <w:lang w:val="en-US"/>
        </w:rPr>
        <w:t xml:space="preserve">Hint: For this </w:t>
      </w:r>
      <w:r w:rsidR="001413B1" w:rsidRPr="003C084C">
        <w:rPr>
          <w:rFonts w:ascii="Times New Roman" w:hAnsi="Times New Roman" w:cs="Times New Roman"/>
          <w:lang w:val="en-US"/>
        </w:rPr>
        <w:t>question</w:t>
      </w:r>
      <w:r w:rsidRPr="003C084C">
        <w:rPr>
          <w:rFonts w:ascii="Times New Roman" w:hAnsi="Times New Roman" w:cs="Times New Roman"/>
          <w:lang w:val="en-US"/>
        </w:rPr>
        <w:t xml:space="preserve"> you may need to utili</w:t>
      </w:r>
      <w:r w:rsidR="00F051AC" w:rsidRPr="003C084C">
        <w:rPr>
          <w:rFonts w:ascii="Times New Roman" w:hAnsi="Times New Roman" w:cs="Times New Roman"/>
          <w:lang w:val="en-US"/>
        </w:rPr>
        <w:t>s</w:t>
      </w:r>
      <w:r w:rsidRPr="003C084C">
        <w:rPr>
          <w:rFonts w:ascii="Times New Roman" w:hAnsi="Times New Roman" w:cs="Times New Roman"/>
          <w:lang w:val="en-US"/>
        </w:rPr>
        <w:t xml:space="preserve">e a Low Pass Filter (LPF). </w:t>
      </w:r>
    </w:p>
    <w:p w14:paraId="3636ABA6" w14:textId="3263E264" w:rsidR="009231C6" w:rsidRPr="003C084C" w:rsidRDefault="009231C6" w:rsidP="00740A0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7D23ABDB" w14:textId="49530411" w:rsidR="00740A02" w:rsidRPr="003C084C" w:rsidRDefault="009231C6" w:rsidP="00740A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84C">
        <w:rPr>
          <w:rFonts w:ascii="Times New Roman" w:hAnsi="Times New Roman" w:cs="Times New Roman"/>
          <w:lang w:val="en-US"/>
        </w:rPr>
        <w:t xml:space="preserve">4. Develop a figure consisting of two subplots. The upper subplot should present the actual Distance signal </w:t>
      </w:r>
      <w:r w:rsidR="00DE7F45" w:rsidRPr="003C084C">
        <w:rPr>
          <w:rFonts w:ascii="Times New Roman" w:hAnsi="Times New Roman" w:cs="Times New Roman"/>
          <w:lang w:val="en-US"/>
        </w:rPr>
        <w:t>acquired from the .csv file provided</w:t>
      </w:r>
      <w:r w:rsidR="00DE7F45" w:rsidRPr="003C084C">
        <w:rPr>
          <w:rFonts w:ascii="Times New Roman" w:hAnsi="Times New Roman" w:cs="Times New Roman"/>
          <w:lang w:val="en-US"/>
        </w:rPr>
        <w:t xml:space="preserve"> (</w:t>
      </w:r>
      <m:oMath>
        <m:r>
          <w:rPr>
            <w:rFonts w:ascii="Cambria Math" w:hAnsi="Cambria Math" w:cs="Times New Roman"/>
          </w:rPr>
          <m:t>m</m:t>
        </m:r>
        <m:r>
          <w:rPr>
            <w:rFonts w:ascii="Cambria Math" w:hAnsi="Cambria Math" w:cs="Times New Roman"/>
          </w:rPr>
          <m:t>)</m:t>
        </m:r>
      </m:oMath>
      <w:r w:rsidRPr="003C084C">
        <w:rPr>
          <w:rFonts w:ascii="Times New Roman" w:hAnsi="Times New Roman" w:cs="Times New Roman"/>
          <w:lang w:val="en-US"/>
        </w:rPr>
        <w:t xml:space="preserve"> vs. </w:t>
      </w:r>
      <w:r w:rsidR="00EB45D4" w:rsidRPr="003C084C">
        <w:rPr>
          <w:rFonts w:ascii="Times New Roman" w:hAnsi="Times New Roman" w:cs="Times New Roman"/>
          <w:lang w:val="en-US"/>
        </w:rPr>
        <w:t>T</w:t>
      </w:r>
      <w:r w:rsidRPr="003C084C">
        <w:rPr>
          <w:rFonts w:ascii="Times New Roman" w:hAnsi="Times New Roman" w:cs="Times New Roman"/>
          <w:lang w:val="en-US"/>
        </w:rPr>
        <w:t>ime (</w:t>
      </w:r>
      <w:r w:rsidRPr="003C084C">
        <w:rPr>
          <w:rFonts w:ascii="Times New Roman" w:hAnsi="Times New Roman" w:cs="Times New Roman"/>
          <w:i/>
          <w:lang w:val="en-US"/>
        </w:rPr>
        <w:t>sec</w:t>
      </w:r>
      <w:r w:rsidRPr="003C084C">
        <w:rPr>
          <w:rFonts w:ascii="Times New Roman" w:hAnsi="Times New Roman" w:cs="Times New Roman"/>
          <w:lang w:val="en-US"/>
        </w:rPr>
        <w:t>)</w:t>
      </w:r>
      <w:r w:rsidR="007B5499" w:rsidRPr="003C084C">
        <w:rPr>
          <w:rFonts w:ascii="Times New Roman" w:hAnsi="Times New Roman" w:cs="Times New Roman"/>
          <w:lang w:val="en-US"/>
        </w:rPr>
        <w:t>,</w:t>
      </w:r>
      <w:r w:rsidRPr="003C084C">
        <w:rPr>
          <w:rFonts w:ascii="Times New Roman" w:hAnsi="Times New Roman" w:cs="Times New Roman"/>
          <w:lang w:val="en-US"/>
        </w:rPr>
        <w:t xml:space="preserve"> whereas the lower subplot should present the Numerical Integration of the </w:t>
      </w:r>
      <w:proofErr w:type="spellStart"/>
      <w:r w:rsidR="00CA5737" w:rsidRPr="003C084C">
        <w:rPr>
          <w:rFonts w:ascii="Times New Roman" w:hAnsi="Times New Roman" w:cs="Times New Roman"/>
          <w:lang w:val="en-US"/>
        </w:rPr>
        <w:t>Wheelspeed</w:t>
      </w:r>
      <w:proofErr w:type="spellEnd"/>
      <w:r w:rsidRPr="003C084C">
        <w:rPr>
          <w:rFonts w:ascii="Times New Roman" w:hAnsi="Times New Roman" w:cs="Times New Roman"/>
          <w:lang w:val="en-US"/>
        </w:rPr>
        <w:t xml:space="preserve"> sensor signal i.e.</w:t>
      </w:r>
      <w:r w:rsidR="008F01F6" w:rsidRPr="003C084C">
        <w:rPr>
          <w:rFonts w:ascii="Times New Roman" w:hAnsi="Times New Roman" w:cs="Times New Roman"/>
          <w:lang w:val="en-US"/>
        </w:rPr>
        <w:t>,</w:t>
      </w:r>
      <w:r w:rsidR="007B5499" w:rsidRPr="003C084C">
        <w:rPr>
          <w:rFonts w:ascii="Times New Roman" w:hAnsi="Times New Roman" w:cs="Times New Roman"/>
          <w:lang w:val="en-US"/>
        </w:rPr>
        <w:t xml:space="preserve"> </w:t>
      </w:r>
      <w:r w:rsidR="008F01F6" w:rsidRPr="003C084C">
        <w:rPr>
          <w:rFonts w:ascii="Times New Roman" w:hAnsi="Times New Roman" w:cs="Times New Roman"/>
          <w:lang w:val="en-US"/>
        </w:rPr>
        <w:t>the</w:t>
      </w:r>
      <w:r w:rsidRPr="003C084C">
        <w:rPr>
          <w:rFonts w:ascii="Times New Roman" w:hAnsi="Times New Roman" w:cs="Times New Roman"/>
          <w:lang w:val="en-US"/>
        </w:rPr>
        <w:t xml:space="preserve"> estimated </w:t>
      </w:r>
      <w:r w:rsidR="00CA5737" w:rsidRPr="003C084C">
        <w:rPr>
          <w:rFonts w:ascii="Times New Roman" w:hAnsi="Times New Roman" w:cs="Times New Roman"/>
          <w:lang w:val="en-US"/>
        </w:rPr>
        <w:t>Distance</w:t>
      </w:r>
      <w:r w:rsidR="00B56D69" w:rsidRPr="003C084C">
        <w:rPr>
          <w:rFonts w:ascii="Times New Roman" w:hAnsi="Times New Roman" w:cs="Times New Roman"/>
          <w:lang w:val="en-US"/>
        </w:rPr>
        <w:t xml:space="preserve"> signal</w:t>
      </w:r>
      <w:r w:rsidR="007B5499" w:rsidRPr="003C084C">
        <w:rPr>
          <w:rFonts w:ascii="Times New Roman" w:hAnsi="Times New Roman" w:cs="Times New Roman"/>
          <w:lang w:val="en-US"/>
        </w:rPr>
        <w:t xml:space="preserve"> (</w:t>
      </w:r>
      <m:oMath>
        <m:r>
          <w:rPr>
            <w:rFonts w:ascii="Cambria Math" w:hAnsi="Cambria Math" w:cs="Times New Roman"/>
          </w:rPr>
          <m:t>m</m:t>
        </m:r>
        <m:r>
          <w:rPr>
            <w:rFonts w:ascii="Cambria Math" w:hAnsi="Cambria Math" w:cs="Times New Roman"/>
          </w:rPr>
          <m:t>)</m:t>
        </m:r>
      </m:oMath>
      <w:r w:rsidRPr="003C084C">
        <w:rPr>
          <w:rFonts w:ascii="Times New Roman" w:hAnsi="Times New Roman" w:cs="Times New Roman"/>
        </w:rPr>
        <w:t xml:space="preserve"> </w:t>
      </w:r>
      <w:r w:rsidRPr="003C084C">
        <w:rPr>
          <w:rFonts w:ascii="Times New Roman" w:hAnsi="Times New Roman" w:cs="Times New Roman"/>
          <w:lang w:val="en-US"/>
        </w:rPr>
        <w:t xml:space="preserve">vs. </w:t>
      </w:r>
      <w:r w:rsidR="001605FE" w:rsidRPr="003C084C">
        <w:rPr>
          <w:rFonts w:ascii="Times New Roman" w:hAnsi="Times New Roman" w:cs="Times New Roman"/>
          <w:lang w:val="en-US"/>
        </w:rPr>
        <w:t>T</w:t>
      </w:r>
      <w:r w:rsidRPr="003C084C">
        <w:rPr>
          <w:rFonts w:ascii="Times New Roman" w:hAnsi="Times New Roman" w:cs="Times New Roman"/>
          <w:lang w:val="en-US"/>
        </w:rPr>
        <w:t>ime (</w:t>
      </w:r>
      <w:r w:rsidRPr="003C084C">
        <w:rPr>
          <w:rFonts w:ascii="Times New Roman" w:hAnsi="Times New Roman" w:cs="Times New Roman"/>
          <w:i/>
          <w:lang w:val="en-US"/>
        </w:rPr>
        <w:t>sec</w:t>
      </w:r>
      <w:r w:rsidRPr="003C084C">
        <w:rPr>
          <w:rFonts w:ascii="Times New Roman" w:hAnsi="Times New Roman" w:cs="Times New Roman"/>
          <w:lang w:val="en-US"/>
        </w:rPr>
        <w:t xml:space="preserve">). Compare the two subplots and comment. </w:t>
      </w:r>
    </w:p>
    <w:p w14:paraId="72B37EFB" w14:textId="77777777" w:rsidR="00847FE8" w:rsidRDefault="00847FE8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847FE8" w:rsidSect="005D7D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C0"/>
    <w:rsid w:val="0000560D"/>
    <w:rsid w:val="000168CA"/>
    <w:rsid w:val="00026625"/>
    <w:rsid w:val="00031597"/>
    <w:rsid w:val="00031C0C"/>
    <w:rsid w:val="00033F79"/>
    <w:rsid w:val="00033FB9"/>
    <w:rsid w:val="00046BBF"/>
    <w:rsid w:val="00061A4B"/>
    <w:rsid w:val="00073FAF"/>
    <w:rsid w:val="0007716B"/>
    <w:rsid w:val="00097FBF"/>
    <w:rsid w:val="000B0D32"/>
    <w:rsid w:val="000B2FF0"/>
    <w:rsid w:val="000B3316"/>
    <w:rsid w:val="000B35D8"/>
    <w:rsid w:val="000B6A30"/>
    <w:rsid w:val="000C00AE"/>
    <w:rsid w:val="000F7E54"/>
    <w:rsid w:val="0010209C"/>
    <w:rsid w:val="001068E5"/>
    <w:rsid w:val="0011109F"/>
    <w:rsid w:val="00116969"/>
    <w:rsid w:val="00121568"/>
    <w:rsid w:val="001345DE"/>
    <w:rsid w:val="0013708E"/>
    <w:rsid w:val="001413B1"/>
    <w:rsid w:val="0014505C"/>
    <w:rsid w:val="001518BA"/>
    <w:rsid w:val="001603FF"/>
    <w:rsid w:val="001605FE"/>
    <w:rsid w:val="00167CB4"/>
    <w:rsid w:val="00170A98"/>
    <w:rsid w:val="00174BDC"/>
    <w:rsid w:val="001776A6"/>
    <w:rsid w:val="00181A62"/>
    <w:rsid w:val="00187E61"/>
    <w:rsid w:val="001939D3"/>
    <w:rsid w:val="001968F3"/>
    <w:rsid w:val="001A169A"/>
    <w:rsid w:val="001C0883"/>
    <w:rsid w:val="001C16E1"/>
    <w:rsid w:val="001D5B0C"/>
    <w:rsid w:val="00215614"/>
    <w:rsid w:val="0023433F"/>
    <w:rsid w:val="002378D3"/>
    <w:rsid w:val="0024051F"/>
    <w:rsid w:val="00241689"/>
    <w:rsid w:val="00255722"/>
    <w:rsid w:val="00267C31"/>
    <w:rsid w:val="00270373"/>
    <w:rsid w:val="00293786"/>
    <w:rsid w:val="00294C57"/>
    <w:rsid w:val="002B00F6"/>
    <w:rsid w:val="002B4EC2"/>
    <w:rsid w:val="002C5BBF"/>
    <w:rsid w:val="002D2A0B"/>
    <w:rsid w:val="002D3AE7"/>
    <w:rsid w:val="002E33B9"/>
    <w:rsid w:val="002E631B"/>
    <w:rsid w:val="002E65DD"/>
    <w:rsid w:val="002F226F"/>
    <w:rsid w:val="0030620D"/>
    <w:rsid w:val="003128C9"/>
    <w:rsid w:val="00334E58"/>
    <w:rsid w:val="00360E28"/>
    <w:rsid w:val="00371872"/>
    <w:rsid w:val="00373F68"/>
    <w:rsid w:val="003746D2"/>
    <w:rsid w:val="00384F43"/>
    <w:rsid w:val="00395207"/>
    <w:rsid w:val="003A5C7C"/>
    <w:rsid w:val="003C084C"/>
    <w:rsid w:val="003C6206"/>
    <w:rsid w:val="003C6621"/>
    <w:rsid w:val="003D38FD"/>
    <w:rsid w:val="003F7C11"/>
    <w:rsid w:val="00417B93"/>
    <w:rsid w:val="00417D49"/>
    <w:rsid w:val="00422471"/>
    <w:rsid w:val="004267AC"/>
    <w:rsid w:val="00427A39"/>
    <w:rsid w:val="004353D1"/>
    <w:rsid w:val="0043542B"/>
    <w:rsid w:val="0043631F"/>
    <w:rsid w:val="00447EA2"/>
    <w:rsid w:val="004532BD"/>
    <w:rsid w:val="00454681"/>
    <w:rsid w:val="004712A1"/>
    <w:rsid w:val="00475D31"/>
    <w:rsid w:val="004A01C1"/>
    <w:rsid w:val="004A39B6"/>
    <w:rsid w:val="004C39CD"/>
    <w:rsid w:val="004C6F08"/>
    <w:rsid w:val="004D5598"/>
    <w:rsid w:val="004E2F69"/>
    <w:rsid w:val="004F3C13"/>
    <w:rsid w:val="00513739"/>
    <w:rsid w:val="00525735"/>
    <w:rsid w:val="00525D49"/>
    <w:rsid w:val="005345A6"/>
    <w:rsid w:val="0054026B"/>
    <w:rsid w:val="00547A9B"/>
    <w:rsid w:val="00551584"/>
    <w:rsid w:val="00553CE3"/>
    <w:rsid w:val="00565C42"/>
    <w:rsid w:val="005746C1"/>
    <w:rsid w:val="0058629B"/>
    <w:rsid w:val="005B16FB"/>
    <w:rsid w:val="005B4708"/>
    <w:rsid w:val="005C0D51"/>
    <w:rsid w:val="005C157F"/>
    <w:rsid w:val="005C6724"/>
    <w:rsid w:val="005C7A77"/>
    <w:rsid w:val="005D1D26"/>
    <w:rsid w:val="005D7D61"/>
    <w:rsid w:val="005E0F30"/>
    <w:rsid w:val="005F37B8"/>
    <w:rsid w:val="006006B1"/>
    <w:rsid w:val="00604F7C"/>
    <w:rsid w:val="00614CA1"/>
    <w:rsid w:val="00617B00"/>
    <w:rsid w:val="00624D32"/>
    <w:rsid w:val="00625108"/>
    <w:rsid w:val="0063327F"/>
    <w:rsid w:val="006551D3"/>
    <w:rsid w:val="006622E9"/>
    <w:rsid w:val="00664199"/>
    <w:rsid w:val="00666298"/>
    <w:rsid w:val="0068161F"/>
    <w:rsid w:val="0068380F"/>
    <w:rsid w:val="00695325"/>
    <w:rsid w:val="00695B3A"/>
    <w:rsid w:val="00696CD5"/>
    <w:rsid w:val="006A512F"/>
    <w:rsid w:val="006A756E"/>
    <w:rsid w:val="006B1A6F"/>
    <w:rsid w:val="006B1C02"/>
    <w:rsid w:val="006B41D8"/>
    <w:rsid w:val="006B63A0"/>
    <w:rsid w:val="006C53F1"/>
    <w:rsid w:val="00701DF8"/>
    <w:rsid w:val="00724734"/>
    <w:rsid w:val="00726703"/>
    <w:rsid w:val="007312A8"/>
    <w:rsid w:val="00740A02"/>
    <w:rsid w:val="00741F53"/>
    <w:rsid w:val="00763EEC"/>
    <w:rsid w:val="00774765"/>
    <w:rsid w:val="007861A8"/>
    <w:rsid w:val="00786B1E"/>
    <w:rsid w:val="007877CB"/>
    <w:rsid w:val="00795DFA"/>
    <w:rsid w:val="007A304B"/>
    <w:rsid w:val="007B5499"/>
    <w:rsid w:val="007C0DD2"/>
    <w:rsid w:val="007C2DB5"/>
    <w:rsid w:val="007C3B35"/>
    <w:rsid w:val="007C5999"/>
    <w:rsid w:val="007D2949"/>
    <w:rsid w:val="007D3B56"/>
    <w:rsid w:val="007E7438"/>
    <w:rsid w:val="007E7EA4"/>
    <w:rsid w:val="007F0257"/>
    <w:rsid w:val="007F7747"/>
    <w:rsid w:val="00817B9B"/>
    <w:rsid w:val="008327ED"/>
    <w:rsid w:val="00835C96"/>
    <w:rsid w:val="008407FC"/>
    <w:rsid w:val="00842957"/>
    <w:rsid w:val="00847FE8"/>
    <w:rsid w:val="00876520"/>
    <w:rsid w:val="008868B1"/>
    <w:rsid w:val="00892007"/>
    <w:rsid w:val="008924A4"/>
    <w:rsid w:val="008B3386"/>
    <w:rsid w:val="008B5D62"/>
    <w:rsid w:val="008B5ECD"/>
    <w:rsid w:val="008B6A2A"/>
    <w:rsid w:val="008D1847"/>
    <w:rsid w:val="008D5C4D"/>
    <w:rsid w:val="008E4C64"/>
    <w:rsid w:val="008F01F6"/>
    <w:rsid w:val="008F1E63"/>
    <w:rsid w:val="008F5778"/>
    <w:rsid w:val="008F60C0"/>
    <w:rsid w:val="00911359"/>
    <w:rsid w:val="00920507"/>
    <w:rsid w:val="009231C6"/>
    <w:rsid w:val="00930A6E"/>
    <w:rsid w:val="00933DB1"/>
    <w:rsid w:val="0093554F"/>
    <w:rsid w:val="0094329D"/>
    <w:rsid w:val="009434E3"/>
    <w:rsid w:val="0096234E"/>
    <w:rsid w:val="00967111"/>
    <w:rsid w:val="00990DE6"/>
    <w:rsid w:val="009953B9"/>
    <w:rsid w:val="009C5D46"/>
    <w:rsid w:val="009C668F"/>
    <w:rsid w:val="009E2A15"/>
    <w:rsid w:val="009F4C85"/>
    <w:rsid w:val="009F79AA"/>
    <w:rsid w:val="00A02008"/>
    <w:rsid w:val="00A0484F"/>
    <w:rsid w:val="00A06409"/>
    <w:rsid w:val="00A06D97"/>
    <w:rsid w:val="00A079F4"/>
    <w:rsid w:val="00A13ADB"/>
    <w:rsid w:val="00A15DAF"/>
    <w:rsid w:val="00A300E0"/>
    <w:rsid w:val="00A323EA"/>
    <w:rsid w:val="00A57F1A"/>
    <w:rsid w:val="00A66950"/>
    <w:rsid w:val="00A71765"/>
    <w:rsid w:val="00A76C28"/>
    <w:rsid w:val="00A8012B"/>
    <w:rsid w:val="00A81D26"/>
    <w:rsid w:val="00A83030"/>
    <w:rsid w:val="00A97D84"/>
    <w:rsid w:val="00AA7D9B"/>
    <w:rsid w:val="00AC2BAD"/>
    <w:rsid w:val="00AC3FCB"/>
    <w:rsid w:val="00AD17B1"/>
    <w:rsid w:val="00AE3343"/>
    <w:rsid w:val="00AF3A8B"/>
    <w:rsid w:val="00B0399E"/>
    <w:rsid w:val="00B11951"/>
    <w:rsid w:val="00B25020"/>
    <w:rsid w:val="00B34210"/>
    <w:rsid w:val="00B42E67"/>
    <w:rsid w:val="00B530BF"/>
    <w:rsid w:val="00B56D69"/>
    <w:rsid w:val="00B571CA"/>
    <w:rsid w:val="00B8372C"/>
    <w:rsid w:val="00B94122"/>
    <w:rsid w:val="00BA1333"/>
    <w:rsid w:val="00BA246F"/>
    <w:rsid w:val="00BA2ED2"/>
    <w:rsid w:val="00BB5DCB"/>
    <w:rsid w:val="00BE5048"/>
    <w:rsid w:val="00BF5306"/>
    <w:rsid w:val="00C0013B"/>
    <w:rsid w:val="00C124CC"/>
    <w:rsid w:val="00C20BB4"/>
    <w:rsid w:val="00C52F84"/>
    <w:rsid w:val="00C56C10"/>
    <w:rsid w:val="00C6253E"/>
    <w:rsid w:val="00C65855"/>
    <w:rsid w:val="00C734C2"/>
    <w:rsid w:val="00C86978"/>
    <w:rsid w:val="00CA5737"/>
    <w:rsid w:val="00CB0D01"/>
    <w:rsid w:val="00CB590E"/>
    <w:rsid w:val="00CC318D"/>
    <w:rsid w:val="00CD5FD2"/>
    <w:rsid w:val="00CD70BB"/>
    <w:rsid w:val="00CE05EE"/>
    <w:rsid w:val="00CF3823"/>
    <w:rsid w:val="00D0581C"/>
    <w:rsid w:val="00D24280"/>
    <w:rsid w:val="00D53E35"/>
    <w:rsid w:val="00D55CDA"/>
    <w:rsid w:val="00D62BC5"/>
    <w:rsid w:val="00D62E88"/>
    <w:rsid w:val="00D67235"/>
    <w:rsid w:val="00D75AE8"/>
    <w:rsid w:val="00D86710"/>
    <w:rsid w:val="00D95CBF"/>
    <w:rsid w:val="00DA1537"/>
    <w:rsid w:val="00DB10E6"/>
    <w:rsid w:val="00DC180F"/>
    <w:rsid w:val="00DC4BBA"/>
    <w:rsid w:val="00DC7AB3"/>
    <w:rsid w:val="00DD07BF"/>
    <w:rsid w:val="00DD0FA0"/>
    <w:rsid w:val="00DE501D"/>
    <w:rsid w:val="00DE7F45"/>
    <w:rsid w:val="00DF36B7"/>
    <w:rsid w:val="00E214FD"/>
    <w:rsid w:val="00E50B94"/>
    <w:rsid w:val="00E54077"/>
    <w:rsid w:val="00E6532A"/>
    <w:rsid w:val="00E70FCF"/>
    <w:rsid w:val="00E73A85"/>
    <w:rsid w:val="00E77142"/>
    <w:rsid w:val="00EA1660"/>
    <w:rsid w:val="00EB45D4"/>
    <w:rsid w:val="00ED44BD"/>
    <w:rsid w:val="00ED7374"/>
    <w:rsid w:val="00EE2737"/>
    <w:rsid w:val="00EE5586"/>
    <w:rsid w:val="00EE6892"/>
    <w:rsid w:val="00F051AC"/>
    <w:rsid w:val="00F26A02"/>
    <w:rsid w:val="00F32B3D"/>
    <w:rsid w:val="00F3675B"/>
    <w:rsid w:val="00F41916"/>
    <w:rsid w:val="00F42617"/>
    <w:rsid w:val="00F61D31"/>
    <w:rsid w:val="00F62731"/>
    <w:rsid w:val="00F628D8"/>
    <w:rsid w:val="00F93F89"/>
    <w:rsid w:val="00FA6F07"/>
    <w:rsid w:val="00FB0240"/>
    <w:rsid w:val="00FB59E7"/>
    <w:rsid w:val="00FC6F3D"/>
    <w:rsid w:val="00FD1539"/>
    <w:rsid w:val="00FF30FD"/>
    <w:rsid w:val="00F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B0A69"/>
  <w15:docId w15:val="{B9E2515E-99C9-40AD-BDAE-D57D562F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1C088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right" w:pos="90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table" w:styleId="TableGrid">
    <w:name w:val="Table Grid"/>
    <w:basedOn w:val="TableNormal"/>
    <w:uiPriority w:val="59"/>
    <w:rsid w:val="00294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C0883"/>
    <w:rPr>
      <w:rFonts w:ascii="Times New Roman" w:eastAsia="Times New Roman" w:hAnsi="Times New Roman" w:cs="Times New Roman"/>
      <w:b/>
      <w:sz w:val="3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E738-7F8A-41B7-89BE-020EDCFE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52</cp:revision>
  <dcterms:created xsi:type="dcterms:W3CDTF">2017-10-10T18:55:00Z</dcterms:created>
  <dcterms:modified xsi:type="dcterms:W3CDTF">2018-02-05T19:35:00Z</dcterms:modified>
</cp:coreProperties>
</file>