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217" w:rsidRPr="006D25BF" w:rsidRDefault="00AD16F8">
      <w:pPr>
        <w:rPr>
          <w:rFonts w:ascii="Comic Sans MS" w:hAnsi="Comic Sans MS"/>
          <w:sz w:val="36"/>
          <w:szCs w:val="48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F162C9" wp14:editId="6F678A8A">
                <wp:simplePos x="0" y="0"/>
                <wp:positionH relativeFrom="column">
                  <wp:posOffset>-127221</wp:posOffset>
                </wp:positionH>
                <wp:positionV relativeFrom="paragraph">
                  <wp:posOffset>12257</wp:posOffset>
                </wp:positionV>
                <wp:extent cx="5518785" cy="5518205"/>
                <wp:effectExtent l="114300" t="19050" r="0" b="25400"/>
                <wp:wrapNone/>
                <wp:docPr id="42234" name="Group 4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785" cy="5518205"/>
                          <a:chOff x="1988" y="2891"/>
                          <a:chExt cx="8691" cy="8290"/>
                        </a:xfrm>
                      </wpg:grpSpPr>
                      <wps:wsp>
                        <wps:cNvPr id="42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671" y="4696"/>
                            <a:ext cx="1982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16F8" w:rsidRDefault="00AD16F8" w:rsidP="00AD16F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  <w:t>Infective oocysts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42236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4928" y="3224"/>
                            <a:ext cx="2510" cy="2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058" y="10461"/>
                            <a:ext cx="2394" cy="7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16F8" w:rsidRDefault="00AD16F8" w:rsidP="00AD16F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66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  <w:t>Progeny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42238" name="Line 238"/>
                        <wps:cNvCnPr/>
                        <wps:spPr bwMode="auto">
                          <a:xfrm flipH="1">
                            <a:off x="6177" y="8255"/>
                            <a:ext cx="0" cy="216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239" name="Arc 239"/>
                        <wps:cNvSpPr>
                          <a:spLocks/>
                        </wps:cNvSpPr>
                        <wps:spPr bwMode="auto">
                          <a:xfrm rot="-12362498">
                            <a:off x="1988" y="3712"/>
                            <a:ext cx="4988" cy="6981"/>
                          </a:xfrm>
                          <a:custGeom>
                            <a:avLst/>
                            <a:gdLst>
                              <a:gd name="G0" fmla="+- 6193 0 0"/>
                              <a:gd name="G1" fmla="+- 16516 0 0"/>
                              <a:gd name="G2" fmla="+- 21600 0 0"/>
                              <a:gd name="T0" fmla="*/ 20114 w 27793"/>
                              <a:gd name="T1" fmla="*/ 0 h 38116"/>
                              <a:gd name="T2" fmla="*/ 0 w 27793"/>
                              <a:gd name="T3" fmla="*/ 37209 h 38116"/>
                              <a:gd name="T4" fmla="*/ 6193 w 27793"/>
                              <a:gd name="T5" fmla="*/ 16516 h 38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793" h="38116" fill="none" extrusionOk="0">
                                <a:moveTo>
                                  <a:pt x="20113" y="0"/>
                                </a:moveTo>
                                <a:cubicBezTo>
                                  <a:pt x="24982" y="4104"/>
                                  <a:pt x="27793" y="10147"/>
                                  <a:pt x="27793" y="16516"/>
                                </a:cubicBezTo>
                                <a:cubicBezTo>
                                  <a:pt x="27793" y="28445"/>
                                  <a:pt x="18122" y="38116"/>
                                  <a:pt x="6193" y="38116"/>
                                </a:cubicBezTo>
                                <a:cubicBezTo>
                                  <a:pt x="4095" y="38116"/>
                                  <a:pt x="2009" y="37810"/>
                                  <a:pt x="-1" y="37209"/>
                                </a:cubicBezTo>
                              </a:path>
                              <a:path w="27793" h="38116" stroke="0" extrusionOk="0">
                                <a:moveTo>
                                  <a:pt x="20113" y="0"/>
                                </a:moveTo>
                                <a:cubicBezTo>
                                  <a:pt x="24982" y="4104"/>
                                  <a:pt x="27793" y="10147"/>
                                  <a:pt x="27793" y="16516"/>
                                </a:cubicBezTo>
                                <a:cubicBezTo>
                                  <a:pt x="27793" y="28445"/>
                                  <a:pt x="18122" y="38116"/>
                                  <a:pt x="6193" y="38116"/>
                                </a:cubicBezTo>
                                <a:cubicBezTo>
                                  <a:pt x="4095" y="38116"/>
                                  <a:pt x="2009" y="37810"/>
                                  <a:pt x="-1" y="37209"/>
                                </a:cubicBezTo>
                                <a:lnTo>
                                  <a:pt x="6193" y="16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188" y="6856"/>
                            <a:ext cx="2408" cy="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16F8" w:rsidRDefault="00AD16F8" w:rsidP="00AD16F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  <w:t>Consumption of raw meat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42241" name="Line 241"/>
                        <wps:cNvCnPr/>
                        <wps:spPr bwMode="auto">
                          <a:xfrm>
                            <a:off x="2034" y="6795"/>
                            <a:ext cx="8" cy="30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242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971" y="3222"/>
                            <a:ext cx="4450" cy="404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4673" y="6920"/>
                            <a:ext cx="3255" cy="1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16F8" w:rsidRDefault="00AD16F8" w:rsidP="00AD16F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  <w:t>Secondary</w:t>
                              </w:r>
                            </w:p>
                            <w:p w:rsidR="00AD16F8" w:rsidRDefault="00AD16F8" w:rsidP="00AD16F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  <w:t>hosts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  <w:t xml:space="preserve"> [animals and humans]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42244" name="Line 244"/>
                        <wps:cNvCnPr/>
                        <wps:spPr bwMode="auto">
                          <a:xfrm flipH="1" flipV="1">
                            <a:off x="8391" y="5167"/>
                            <a:ext cx="5" cy="31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245" name="Line 245"/>
                        <wps:cNvCnPr/>
                        <wps:spPr bwMode="auto">
                          <a:xfrm>
                            <a:off x="3961" y="4869"/>
                            <a:ext cx="7" cy="30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246" name="Line 246"/>
                        <wps:cNvCnPr/>
                        <wps:spPr bwMode="auto">
                          <a:xfrm>
                            <a:off x="6067" y="519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274" y="9064"/>
                            <a:ext cx="44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16F8" w:rsidRDefault="00AD16F8" w:rsidP="00AD16F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48"/>
                                </w:rPr>
                                <w:t>Vertical transmission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42251" name="Freeform 251"/>
                        <wps:cNvSpPr>
                          <a:spLocks/>
                        </wps:cNvSpPr>
                        <wps:spPr bwMode="auto">
                          <a:xfrm>
                            <a:off x="4596" y="5462"/>
                            <a:ext cx="1665" cy="1425"/>
                          </a:xfrm>
                          <a:custGeom>
                            <a:avLst/>
                            <a:gdLst>
                              <a:gd name="T0" fmla="*/ 186 w 798"/>
                              <a:gd name="T1" fmla="*/ 738 h 738"/>
                              <a:gd name="T2" fmla="*/ 90 w 798"/>
                              <a:gd name="T3" fmla="*/ 666 h 738"/>
                              <a:gd name="T4" fmla="*/ 18 w 798"/>
                              <a:gd name="T5" fmla="*/ 522 h 738"/>
                              <a:gd name="T6" fmla="*/ 30 w 798"/>
                              <a:gd name="T7" fmla="*/ 294 h 738"/>
                              <a:gd name="T8" fmla="*/ 198 w 798"/>
                              <a:gd name="T9" fmla="*/ 126 h 738"/>
                              <a:gd name="T10" fmla="*/ 498 w 798"/>
                              <a:gd name="T11" fmla="*/ 18 h 738"/>
                              <a:gd name="T12" fmla="*/ 798 w 798"/>
                              <a:gd name="T13" fmla="*/ 18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8" h="738">
                                <a:moveTo>
                                  <a:pt x="186" y="738"/>
                                </a:moveTo>
                                <a:cubicBezTo>
                                  <a:pt x="152" y="720"/>
                                  <a:pt x="118" y="702"/>
                                  <a:pt x="90" y="666"/>
                                </a:cubicBezTo>
                                <a:cubicBezTo>
                                  <a:pt x="62" y="630"/>
                                  <a:pt x="28" y="584"/>
                                  <a:pt x="18" y="522"/>
                                </a:cubicBezTo>
                                <a:cubicBezTo>
                                  <a:pt x="8" y="460"/>
                                  <a:pt x="0" y="360"/>
                                  <a:pt x="30" y="294"/>
                                </a:cubicBezTo>
                                <a:cubicBezTo>
                                  <a:pt x="60" y="228"/>
                                  <a:pt x="120" y="172"/>
                                  <a:pt x="198" y="126"/>
                                </a:cubicBezTo>
                                <a:cubicBezTo>
                                  <a:pt x="276" y="80"/>
                                  <a:pt x="398" y="36"/>
                                  <a:pt x="498" y="18"/>
                                </a:cubicBezTo>
                                <a:cubicBezTo>
                                  <a:pt x="598" y="0"/>
                                  <a:pt x="748" y="18"/>
                                  <a:pt x="798" y="18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52" name="Freeform 252"/>
                        <wps:cNvSpPr>
                          <a:spLocks/>
                        </wps:cNvSpPr>
                        <wps:spPr bwMode="auto">
                          <a:xfrm flipH="1">
                            <a:off x="6136" y="5472"/>
                            <a:ext cx="1665" cy="1425"/>
                          </a:xfrm>
                          <a:custGeom>
                            <a:avLst/>
                            <a:gdLst>
                              <a:gd name="T0" fmla="*/ 186 w 798"/>
                              <a:gd name="T1" fmla="*/ 738 h 738"/>
                              <a:gd name="T2" fmla="*/ 90 w 798"/>
                              <a:gd name="T3" fmla="*/ 666 h 738"/>
                              <a:gd name="T4" fmla="*/ 18 w 798"/>
                              <a:gd name="T5" fmla="*/ 522 h 738"/>
                              <a:gd name="T6" fmla="*/ 30 w 798"/>
                              <a:gd name="T7" fmla="*/ 294 h 738"/>
                              <a:gd name="T8" fmla="*/ 198 w 798"/>
                              <a:gd name="T9" fmla="*/ 126 h 738"/>
                              <a:gd name="T10" fmla="*/ 498 w 798"/>
                              <a:gd name="T11" fmla="*/ 18 h 738"/>
                              <a:gd name="T12" fmla="*/ 798 w 798"/>
                              <a:gd name="T13" fmla="*/ 18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8" h="738">
                                <a:moveTo>
                                  <a:pt x="186" y="738"/>
                                </a:moveTo>
                                <a:cubicBezTo>
                                  <a:pt x="152" y="720"/>
                                  <a:pt x="118" y="702"/>
                                  <a:pt x="90" y="666"/>
                                </a:cubicBezTo>
                                <a:cubicBezTo>
                                  <a:pt x="62" y="630"/>
                                  <a:pt x="28" y="584"/>
                                  <a:pt x="18" y="522"/>
                                </a:cubicBezTo>
                                <a:cubicBezTo>
                                  <a:pt x="8" y="460"/>
                                  <a:pt x="0" y="360"/>
                                  <a:pt x="30" y="294"/>
                                </a:cubicBezTo>
                                <a:cubicBezTo>
                                  <a:pt x="60" y="228"/>
                                  <a:pt x="120" y="172"/>
                                  <a:pt x="198" y="126"/>
                                </a:cubicBezTo>
                                <a:cubicBezTo>
                                  <a:pt x="276" y="80"/>
                                  <a:pt x="398" y="36"/>
                                  <a:pt x="498" y="18"/>
                                </a:cubicBezTo>
                                <a:cubicBezTo>
                                  <a:pt x="598" y="0"/>
                                  <a:pt x="748" y="18"/>
                                  <a:pt x="798" y="18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53" name="Line 253"/>
                        <wps:cNvCnPr/>
                        <wps:spPr bwMode="auto">
                          <a:xfrm flipH="1">
                            <a:off x="6031" y="548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2891"/>
                            <a:ext cx="2067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6F8" w:rsidRDefault="00AD16F8" w:rsidP="00AD16F8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Definitive host [cat]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34" o:spid="_x0000_s1026" style="position:absolute;margin-left:-10pt;margin-top:.95pt;width:434.55pt;height:434.5pt;z-index:251661312" coordorigin="1988,2891" coordsize="8691,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">
                <v:rect id="Rectangle 235" o:spid="_x0000_s1027" style="position:absolute;left:8671;top:4696;width:1982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2ZsYA&#10;AADeAAAADwAAAGRycy9kb3ducmV2LnhtbESPUWsCMRCE3wX/Q1ihb5rzWqVejSKFQh9aResPWJLt&#10;3ellc1zSu/TfNwXBx2F2vtlZb6NtRE+drx0rmM8yEMTamZpLBeevt+kzCB+QDTaOScEvedhuxqM1&#10;FsYNfKT+FEqRIOwLVFCF0BZSel2RRT9zLXHyvl1nMSTZldJ0OCS4bWSeZUtpsebUUGFLrxXp6+nH&#10;pjdWF13j8OmiPsyv+6H9OMZeK/UwibsXEIFiuB/f0u9GwVOePy7gf05i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52ZsYAAADeAAAADwAAAAAAAAAAAAAAAACYAgAAZHJz&#10;L2Rvd25yZXYueG1sUEsFBgAAAAAEAAQA9QAAAIsDAAAAAA==&#10;" filled="f" fillcolor="black" stroked="f">
                  <v:textbox inset="7.25pt,1.2788mm,7.25pt,1.2788mm">
                    <w:txbxContent>
                      <w:p w:rsidR="00AD16F8" w:rsidRDefault="00AD16F8" w:rsidP="00AD16F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sz w:val="36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48"/>
                          </w:rPr>
                          <w:t>Infective oocysts</w:t>
                        </w:r>
                      </w:p>
                    </w:txbxContent>
                  </v:textbox>
                </v:rect>
                <v:oval id="Oval 236" o:spid="_x0000_s1028" style="position:absolute;left:4928;top:3224;width:251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1iscA&#10;AADeAAAADwAAAGRycy9kb3ducmV2LnhtbESPQWvCQBSE74X+h+UJ3urGtLUaXaUUBL0UjA1en9ln&#10;Esy+Dburpv/eLRQ8DjPzDbNY9aYVV3K+saxgPEpAEJdWN1wp+NmvX6YgfEDW2FomBb/kYbV8flpg&#10;pu2Nd3TNQyUihH2GCuoQukxKX9Zk0I9sRxy9k3UGQ5SuktrhLcJNK9MkmUiDDceFGjv6qqk85xej&#10;4HuzPuZuu5dufDi+Fx+6KGfTQqnhoP+cgwjUh0f4v73RCt7S9HUCf3fi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FNYrHAAAA3gAAAA8AAAAAAAAAAAAAAAAAmAIAAGRy&#10;cy9kb3ducmV2LnhtbFBLBQYAAAAABAAEAPUAAACMAwAAAAA=&#10;" strokeweight="3pt"/>
                <v:rect id="Rectangle 237" o:spid="_x0000_s1029" style="position:absolute;left:5058;top:10461;width:239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pnMcA&#10;AADeAAAADwAAAGRycy9kb3ducmV2LnhtbESPQWvCQBSE7wX/w/KE3pqN0doasxGxFBWKoLb3R/aZ&#10;BLNvQ3arsb++KxR6HGbmGyZb9KYRF+pcbVnBKIpBEBdW11wq+Dy+P72CcB5ZY2OZFNzIwSIfPGSY&#10;anvlPV0OvhQBwi5FBZX3bSqlKyoy6CLbEgfvZDuDPsiulLrDa4CbRiZxPJUGaw4LFba0qqg4H76N&#10;gmPy5j9u4+3s66dYL7GZWn7eWaUeh/1yDsJT7//Df+2NVjBJkvEL3O+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pqZzHAAAA3gAAAA8AAAAAAAAAAAAAAAAAmAIAAGRy&#10;cy9kb3ducmV2LnhtbFBLBQYAAAAABAAEAPUAAACMAwAAAAA=&#10;" filled="f" fillcolor="black" strokeweight="3pt">
                  <v:textbox inset="7.25pt,1.2788mm,7.25pt,1.2788mm">
                    <w:txbxContent>
                      <w:p w:rsidR="00AD16F8" w:rsidRDefault="00AD16F8" w:rsidP="00AD16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66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48"/>
                          </w:rPr>
                          <w:t>Progeny</w:t>
                        </w:r>
                      </w:p>
                    </w:txbxContent>
                  </v:textbox>
                </v:rect>
                <v:line id="Line 238" o:spid="_x0000_s1030" style="position:absolute;flip:x;visibility:visible;mso-wrap-style:square" from="6177,8255" to="6177,1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8psMAAADeAAAADwAAAGRycy9kb3ducmV2LnhtbERPzWrCQBC+F3yHZQRvddPYio2uUgqK&#10;h1Ki9gHG7JiEZmdDdkzSt+8eCj1+fP+b3ega1VMXas8GnuYJKOLC25pLA1+X/eMKVBBki41nMvBD&#10;AXbbycMGM+sHPlF/llLFEA4ZGqhE2kzrUFTkMMx9Sxy5m+8cSoRdqW2HQwx3jU6TZKkd1hwbKmzp&#10;vaLi+3x3BnIrZd/u8dZ/XuVwfMk/Xod8ZcxsOr6tQQmN8i/+cx+tgec0XcS98U68Anr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pPKbDAAAA3gAAAA8AAAAAAAAAAAAA&#10;AAAAoQIAAGRycy9kb3ducmV2LnhtbFBLBQYAAAAABAAEAPkAAACRAwAAAAA=&#10;" strokeweight="3pt">
                  <v:stroke startarrowwidth="narrow" startarrowlength="short" endarrow="classic" endarrowlength="long"/>
                </v:line>
                <v:shape id="Arc 239" o:spid="_x0000_s1031" style="position:absolute;left:1988;top:3712;width:4988;height:6981;rotation:10089816fd;visibility:visible;mso-wrap-style:square;v-text-anchor:top" coordsize="27793,38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alscA&#10;AADeAAAADwAAAGRycy9kb3ducmV2LnhtbESPQUsDMRSE70L/Q3gFbzbb1IquTYssFepBpLXQ62Pz&#10;utk2eVk2sV3/vREEj8PMfMMsVoN34kJ9bANrmE4KEMR1MC03Gvafr3ePIGJCNugCk4ZvirBajm4W&#10;WJpw5S1ddqkRGcKxRA02pa6UMtaWPMZJ6Iizdwy9x5Rl30jT4zXDvZOqKB6kx5bzgsWOKkv1effl&#10;Ncy2B2dP8/X72/pj4+bVVFUno7S+HQ8vzyASDek//NfeGA33Ss2e4PdOv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DWpbHAAAA3gAAAA8AAAAAAAAAAAAAAAAAmAIAAGRy&#10;cy9kb3ducmV2LnhtbFBLBQYAAAAABAAEAPUAAACMAwAAAAA=&#10;" path="m20113,nfc24982,4104,27793,10147,27793,16516v,11929,-9671,21600,-21600,21600c4095,38116,2009,37810,-1,37209em20113,nsc24982,4104,27793,10147,27793,16516v,11929,-9671,21600,-21600,21600c4095,38116,2009,37810,-1,37209l6193,16516,20113,xe" filled="f" fillcolor="black" strokeweight="3pt">
                  <v:stroke startarrowwidth="narrow" startarrowlength="short" endarrowwidth="narrow" endarrowlength="short" endcap="round"/>
                  <v:path arrowok="t" o:extrusionok="f" o:connecttype="custom" o:connectlocs="3610,0;0,6815;1111,3025" o:connectangles="0,0,0"/>
                </v:shape>
                <v:rect id="Rectangle 240" o:spid="_x0000_s1032" style="position:absolute;left:2188;top:6856;width:2408;height:1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mg8UA&#10;AADeAAAADwAAAGRycy9kb3ducmV2LnhtbESPwUrDQBCG7wXfYRnBW7tpKEVjN0UEwYNWWn2AYXdM&#10;YrKzIbsm69s7B8Hj8M//zXyHY/aDmmmKXWAD200BitgG13Fj4OP9aX0LKiZkh0NgMvBDEY711eqA&#10;lQsLn2m+pEYJhGOFBtqUxkrraFvyGDdhJJbsM0wek4xTo92Ei8D9oMui2GuPHcuFFkd6bMn2l28v&#10;b9x92Q6X15Dt27Y/LePLOc/WmJvr/HAPKlFO/8t/7WdnYFeWOxEQHWG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6aDxQAAAN4AAAAPAAAAAAAAAAAAAAAAAJgCAABkcnMv&#10;ZG93bnJldi54bWxQSwUGAAAAAAQABAD1AAAAigMAAAAA&#10;" filled="f" fillcolor="black" stroked="f">
                  <v:textbox inset="7.25pt,1.2788mm,7.25pt,1.2788mm">
                    <w:txbxContent>
                      <w:p w:rsidR="00AD16F8" w:rsidRDefault="00AD16F8" w:rsidP="00AD16F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48"/>
                          </w:rPr>
                          <w:t>Consumption of raw meat</w:t>
                        </w:r>
                      </w:p>
                    </w:txbxContent>
                  </v:textbox>
                </v:rect>
                <v:line id="Line 241" o:spid="_x0000_s1033" style="position:absolute;visibility:visible;mso-wrap-style:square" from="2034,6795" to="2042,7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CpccAAADeAAAADwAAAGRycy9kb3ducmV2LnhtbESPQWvCQBSE70L/w/IKvYhuDCIhuooU&#10;hNJLNUrp8SX7TILZt2l2G9N/7wqCx2FmvmFWm8E0oqfO1ZYVzKYRCOLC6ppLBafjbpKAcB5ZY2OZ&#10;FPyTg836ZbTCVNsrH6jPfCkChF2KCirv21RKV1Rk0E1tSxy8s+0M+iC7UuoOrwFuGhlH0UIarDks&#10;VNjSe0XFJfszCnbfP191/rvVn3I/zkrKk94dEqXeXoftEoSnwT/Dj/aHVjCP4/kM7nfCFZ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/EKlxwAAAN4AAAAPAAAAAAAA&#10;AAAAAAAAAKECAABkcnMvZG93bnJldi54bWxQSwUGAAAAAAQABAD5AAAAlQMAAAAA&#10;" strokeweight="6pt">
                  <v:stroke startarrow="classic" startarrowlength="long" endarrowwidth="narrow" endarrowlength="short"/>
                </v:line>
                <v:oval id="Oval 242" o:spid="_x0000_s1034" style="position:absolute;left:3971;top:3222;width:4450;height: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bh8UA&#10;AADeAAAADwAAAGRycy9kb3ducmV2LnhtbESPT4vCMBTE74LfITzBm6YGEe0aRRQXD178x3p8NG/b&#10;ss1LabK1fvvNguBxmJnfMMt1ZyvRUuNLxxom4wQEceZMybmG62U/moPwAdlg5Zg0PMnDetXvLTE1&#10;7sEnas8hFxHCPkUNRQh1KqXPCrLox64mjt63ayyGKJtcmgYfEW4rqZJkJi2WHBcKrGlbUPZz/rUa&#10;jsfbDKv9fae+bgfbZon5tPeF1sNBt/kAEagL7/CrfTAapkpNFfzfiV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FuHxQAAAN4AAAAPAAAAAAAAAAAAAAAAAJgCAABkcnMv&#10;ZG93bnJldi54bWxQSwUGAAAAAAQABAD1AAAAigMAAAAA&#10;" filled="f" fillcolor="black" strokeweight="3pt"/>
                <v:rect id="Rectangle 243" o:spid="_x0000_s1035" style="position:absolute;left:4673;top:6920;width:325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oXscA&#10;AADeAAAADwAAAGRycy9kb3ducmV2LnhtbESPT2vCQBTE7wW/w/KEXkrdmEYr0VVEEIq9+Kfg9TX7&#10;TILZt2F3Nem3dwuFHoeZ+Q2zWPWmEXdyvrasYDxKQBAXVtdcKvg6bV9nIHxA1thYJgU/5GG1HDwt&#10;MNe24wPdj6EUEcI+RwVVCG0upS8qMuhHtiWO3sU6gyFKV0rtsItw08g0SabSYM1xocKWNhUV1+PN&#10;KJAv3fh78znb37ScZNts585n/a7U87Bfz0EE6sN/+K/9oRVkaZq9we+de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YqF7HAAAA3gAAAA8AAAAAAAAAAAAAAAAAmAIAAGRy&#10;cy9kb3ducmV2LnhtbFBLBQYAAAAABAAEAPUAAACMAwAAAAA=&#10;" strokeweight="3pt">
                  <v:textbox inset="7.25pt,1.2788mm,7.25pt,1.2788mm">
                    <w:txbxContent>
                      <w:p w:rsidR="00AD16F8" w:rsidRDefault="00AD16F8" w:rsidP="00AD16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48"/>
                          </w:rPr>
                          <w:t>Secondary</w:t>
                        </w:r>
                      </w:p>
                      <w:p w:rsidR="00AD16F8" w:rsidRDefault="00AD16F8" w:rsidP="00AD16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  <w:szCs w:val="4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36"/>
                            <w:szCs w:val="48"/>
                          </w:rPr>
                          <w:t>hosts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36"/>
                            <w:szCs w:val="48"/>
                          </w:rPr>
                          <w:t xml:space="preserve"> [animals and humans]</w:t>
                        </w:r>
                      </w:p>
                    </w:txbxContent>
                  </v:textbox>
                </v:rect>
                <v:line id="Line 244" o:spid="_x0000_s1036" style="position:absolute;flip:x y;visibility:visible;mso-wrap-style:square" from="8391,5167" to="8396,5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rkzckAAADeAAAADwAAAGRycy9kb3ducmV2LnhtbESPzWvCQBTE74X+D8sr9FY3hqA1dSNi&#10;karYgx8He3tkXz7a7NuQ3Wr8712h0OMwM79hprPeNOJMnastKxgOIhDEudU1lwqOh+XLKwjnkTU2&#10;lknBlRzMsseHKabaXnhH570vRYCwS1FB5X2bSunyigy6gW2Jg1fYzqAPsiul7vAS4KaRcRSNpMGa&#10;w0KFLS0qyn/2v0bBcrTb+I8i3ky+T1GyHdN6+Pn+pdTzUz9/A+Gp9//hv/ZKK0jiOEngfidcAZn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EK5M3JAAAA3gAAAA8AAAAA&#10;AAAAAAAAAAAAoQIAAGRycy9kb3ducmV2LnhtbFBLBQYAAAAABAAEAPkAAACXAwAAAAA=&#10;" strokeweight="6pt">
                  <v:stroke startarrow="classic" startarrowlength="long" endarrowwidth="narrow" endarrowlength="short"/>
                </v:line>
                <v:line id="Line 245" o:spid="_x0000_s1037" style="position:absolute;visibility:visible;mso-wrap-style:square" from="3961,4869" to="3968,5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dEpscAAADeAAAADwAAAGRycy9kb3ducmV2LnhtbESPQWvCQBSE74X+h+UVvBTdNNgSYjYi&#10;BaF4scYiHp/Z1yQ0+zbNrjH+e7dQ8DjMzDdMthxNKwbqXWNZwcssAkFcWt1wpeBrv54mIJxH1tha&#10;JgVXcrDMHx8yTLW98I6GwlciQNilqKD2vkuldGVNBt3MdsTB+7a9QR9kX0nd4yXATSvjKHqTBhsO&#10;CzV29F5T+VOcjYL14bhtTr8rvZGfz0VFp2Rwu0SpydO4WoDwNPp7+L/9oRXM43j+Cn93whWQ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x0SmxwAAAN4AAAAPAAAAAAAA&#10;AAAAAAAAAKECAABkcnMvZG93bnJldi54bWxQSwUGAAAAAAQABAD5AAAAlQMAAAAA&#10;" strokeweight="6pt">
                  <v:stroke startarrow="classic" startarrowlength="long" endarrowwidth="narrow" endarrowlength="short"/>
                </v:line>
                <v:line id="Line 246" o:spid="_x0000_s1038" style="position:absolute;visibility:visible;mso-wrap-style:square" from="6067,5195" to="6345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Xa0ccAAADeAAAADwAAAGRycy9kb3ducmV2LnhtbESPQWvCQBSE70L/w/IKXqRuDCIhdRUp&#10;CNKLGqX0+JJ9TUKzb9PsNsZ/7wqCx2FmvmGW68E0oqfO1ZYVzKYRCOLC6ppLBefT9i0B4TyyxsYy&#10;KbiSg/XqZbTEVNsLH6nPfCkChF2KCirv21RKV1Rk0E1tSxy8H9sZ9EF2pdQdXgLcNDKOooU0WHNY&#10;qLClj4qK3+zfKNh+fe/r/G+jP+VhkpWUJ707JkqNX4fNOwhPg3+GH+2dVjCP4/kC7nfCF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FdrRxwAAAN4AAAAPAAAAAAAA&#10;AAAAAAAAAKECAABkcnMvZG93bnJldi54bWxQSwUGAAAAAAQABAD5AAAAlQMAAAAA&#10;" strokeweight="6pt">
                  <v:stroke startarrow="classic" startarrowlength="long" endarrowwidth="narrow" endarrowlength="short"/>
                </v:line>
                <v:rect id="Rectangle 247" o:spid="_x0000_s1039" style="position:absolute;left:6274;top:9064;width:440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+98YA&#10;AADeAAAADwAAAGRycy9kb3ducmV2LnhtbESP3WoCMRCF7wu+QxihdzXrIm1djSKC4EV/0PoAQzLu&#10;rm4myybupm/fFAQvD2fOd+Ys19E2oqfO144VTCcZCGLtTM2lgtPP7uUdhA/IBhvHpOCXPKxXo6cl&#10;FsYNfKD+GEqRIOwLVFCF0BZSel2RRT9xLXHyzq6zGJLsSmk6HBLcNjLPsldpsebUUGFL24r09Xiz&#10;6Y35Rdc4fLqov6fXr6H9OMReK/U8jpsFiEAxPI7v6b1RMMvz2Rv8z0kM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Y+98YAAADeAAAADwAAAAAAAAAAAAAAAACYAgAAZHJz&#10;L2Rvd25yZXYueG1sUEsFBgAAAAAEAAQA9QAAAIsDAAAAAA==&#10;" filled="f" fillcolor="black" stroked="f">
                  <v:textbox inset="7.25pt,1.2788mm,7.25pt,1.2788mm">
                    <w:txbxContent>
                      <w:p w:rsidR="00AD16F8" w:rsidRDefault="00AD16F8" w:rsidP="00AD16F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sz w:val="36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48"/>
                          </w:rPr>
                          <w:t>Vertical transmission</w:t>
                        </w:r>
                      </w:p>
                    </w:txbxContent>
                  </v:textbox>
                </v:rect>
                <v:shape id="Freeform 251" o:spid="_x0000_s1040" style="position:absolute;left:4596;top:5462;width:1665;height:1425;visibility:visible;mso-wrap-style:square;v-text-anchor:top" coordsize="79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gmsgA&#10;AADeAAAADwAAAGRycy9kb3ducmV2LnhtbESPQWvCQBSE70L/w/IKvenGNK2SukopCkIR0Spen9nX&#10;JDT7NmS3Mc2v7wqCx2FmvmFmi85UoqXGlZYVjEcRCOLM6pJzBYev1XAKwnlkjZVlUvBHDhbzh8EM&#10;U20vvKN273MRIOxSVFB4X6dSuqwgg25ka+LgfdvGoA+yyaVu8BLgppJxFL1KgyWHhQJr+igo+9n/&#10;GgX9qT1un5dL2pz853aTuMmhr85KPT12728gPHX+Hr6111pBEscvY7jeCVdAz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Y+CayAAAAN4AAAAPAAAAAAAAAAAAAAAAAJgCAABk&#10;cnMvZG93bnJldi54bWxQSwUGAAAAAAQABAD1AAAAjQMAAAAA&#10;" path="m186,738c152,720,118,702,90,666,62,630,28,584,18,522,8,460,,360,30,294,60,228,120,172,198,126,276,80,398,36,498,18v100,-18,250,,300,e" filled="f" fillcolor="#0c9" strokeweight="3pt">
                  <v:path arrowok="t" o:connecttype="custom" o:connectlocs="388,1425;188,1286;38,1008;63,568;413,243;1039,35;1665,35" o:connectangles="0,0,0,0,0,0,0"/>
                </v:shape>
                <v:shape id="Freeform 252" o:spid="_x0000_s1041" style="position:absolute;left:6136;top:5472;width:1665;height:1425;flip:x;visibility:visible;mso-wrap-style:square;v-text-anchor:top" coordsize="79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Cg8cA&#10;AADeAAAADwAAAGRycy9kb3ducmV2LnhtbESPQUsDMRSE74L/ITyhN5vt0qqsTUspLZQehFZRj4/N&#10;c3ft5mWbZLvx3xuh4HGYmW+Y+TKaVlzI+caygsk4A0FcWt1wpeDtdXv/BMIHZI2tZVLwQx6Wi9ub&#10;ORbaDnygyzFUIkHYF6igDqErpPRlTQb92HbEyfuyzmBI0lVSOxwS3LQyz7IHabDhtFBjR+uaytOx&#10;Nwr2h6Hr3+N3414+HvvNZzwPUqJSo7u4egYRKIb/8LW90wqmeT7L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EQoPHAAAA3gAAAA8AAAAAAAAAAAAAAAAAmAIAAGRy&#10;cy9kb3ducmV2LnhtbFBLBQYAAAAABAAEAPUAAACMAwAAAAA=&#10;" path="m186,738c152,720,118,702,90,666,62,630,28,584,18,522,8,460,,360,30,294,60,228,120,172,198,126,276,80,398,36,498,18v100,-18,250,,300,e" filled="f" fillcolor="#0c9" strokeweight="3pt">
                  <v:path arrowok="t" o:connecttype="custom" o:connectlocs="388,1425;188,1286;38,1008;63,568;413,243;1039,35;1665,35" o:connectangles="0,0,0,0,0,0,0"/>
                </v:shape>
                <v:line id="Line 253" o:spid="_x0000_s1042" style="position:absolute;flip:x;visibility:visible;mso-wrap-style:square" from="6031,5487" to="6309,5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x7KcYAAADeAAAADwAAAGRycy9kb3ducmV2LnhtbESPQWvCQBSE7wX/w/KE3urGaItGV5FC&#10;RTxV7cHjM/vMRrNvQ3abpP++KxR6HGbmG2a57m0lWmp86VjBeJSAIM6dLrlQ8HX6eJmB8AFZY+WY&#10;FPyQh/Vq8LTETLuOD9QeQyEihH2GCkwIdSalzw1Z9CNXE0fv6hqLIcqmkLrBLsJtJdMkeZMWS44L&#10;Bmt6N5Tfj99WwXzehX273bS3S1J91saeT5OpU+p52G8WIAL14T/8195pBdM0fZ3A4068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8eynGAAAA3gAAAA8AAAAAAAAA&#10;AAAAAAAAoQIAAGRycy9kb3ducmV2LnhtbFBLBQYAAAAABAAEAPkAAACUAwAAAAA=&#10;" strokeweight="6pt">
                  <v:stroke startarrow="classic" startarrowlength="long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4" o:spid="_x0000_s1043" type="#_x0000_t202" style="position:absolute;left:4983;top:2891;width:2067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QhscA&#10;AADeAAAADwAAAGRycy9kb3ducmV2LnhtbESP0WrCQBRE3wv+w3KFvtWNwapEVxGrtOBDqfEDrtlr&#10;Es3eDburxr93C4U+DjNzhpkvO9OIGzlfW1YwHCQgiAuray4VHPLt2xSED8gaG8uk4EEeloveyxwz&#10;be/8Q7d9KEWEsM9QQRVCm0npi4oM+oFtiaN3ss5giNKVUju8R7hpZJokY2mw5rhQYUvriorL/moU&#10;nOmYl7vVzuXfk/HH5hM3l8n5oNRrv1vNQATqwn/4r/2lFYzS9H0Ev3fiF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fUIbHAAAA3gAAAA8AAAAAAAAAAAAAAAAAmAIAAGRy&#10;cy9kb3ducmV2LnhtbFBLBQYAAAAABAAEAPUAAACMAwAAAAA=&#10;" strokeweight="2.25pt">
                  <v:textbox>
                    <w:txbxContent>
                      <w:p w:rsidR="00AD16F8" w:rsidRDefault="00AD16F8" w:rsidP="00AD16F8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Definitive host [cat]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F2217" w:rsidRPr="006D2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8"/>
    <w:rsid w:val="000C0213"/>
    <w:rsid w:val="000C70FB"/>
    <w:rsid w:val="006D25BF"/>
    <w:rsid w:val="006F2217"/>
    <w:rsid w:val="00AD16F8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D1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D1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 Geoff</dc:creator>
  <cp:lastModifiedBy>Hide Geoff</cp:lastModifiedBy>
  <cp:revision>3</cp:revision>
  <dcterms:created xsi:type="dcterms:W3CDTF">2015-12-15T16:53:00Z</dcterms:created>
  <dcterms:modified xsi:type="dcterms:W3CDTF">2015-12-15T16:56:00Z</dcterms:modified>
</cp:coreProperties>
</file>