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51" w:rsidRDefault="00082451" w:rsidP="00082451">
      <w:pPr>
        <w:pStyle w:val="Heading2"/>
      </w:pPr>
      <w:bookmarkStart w:id="0" w:name="_Toc350325438"/>
      <w:r>
        <w:t>D</w:t>
      </w:r>
      <w:r w:rsidR="00A029C0">
        <w:t>1</w:t>
      </w:r>
      <w:r>
        <w:t xml:space="preserve"> Do nothing accuracy versus accuracy obtained by number of classes</w:t>
      </w:r>
      <w:bookmarkEnd w:id="0"/>
    </w:p>
    <w:p w:rsidR="00082451" w:rsidRDefault="00082451" w:rsidP="00082451"/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929"/>
      </w:tblGrid>
      <w:tr w:rsidR="00082451" w:rsidTr="00446F29">
        <w:trPr>
          <w:trHeight w:val="2835"/>
        </w:trPr>
        <w:tc>
          <w:tcPr>
            <w:tcW w:w="4929" w:type="dxa"/>
          </w:tcPr>
          <w:p w:rsidR="00082451" w:rsidRDefault="00082451" w:rsidP="00446F29">
            <w:pPr>
              <w:pStyle w:val="NoSpacing"/>
              <w:spacing w:line="480" w:lineRule="auto"/>
              <w:jc w:val="both"/>
            </w:pPr>
            <w:r w:rsidRPr="000503FE">
              <w:rPr>
                <w:noProof/>
                <w:lang w:eastAsia="en-GB"/>
              </w:rPr>
              <w:drawing>
                <wp:inline distT="0" distB="0" distL="0" distR="0">
                  <wp:extent cx="2952000" cy="1778351"/>
                  <wp:effectExtent l="19050" t="0" r="750" b="0"/>
                  <wp:docPr id="7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000" cy="1778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082451" w:rsidRDefault="00082451" w:rsidP="00446F29">
            <w:pPr>
              <w:pStyle w:val="NoSpacing"/>
              <w:spacing w:line="480" w:lineRule="auto"/>
              <w:jc w:val="both"/>
            </w:pPr>
            <w:r w:rsidRPr="000503FE">
              <w:rPr>
                <w:noProof/>
                <w:lang w:eastAsia="en-GB"/>
              </w:rPr>
              <w:drawing>
                <wp:inline distT="0" distB="0" distL="0" distR="0">
                  <wp:extent cx="2968342" cy="1781175"/>
                  <wp:effectExtent l="19050" t="0" r="3458" b="0"/>
                  <wp:docPr id="7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600" cy="178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51" w:rsidTr="00446F29">
        <w:tc>
          <w:tcPr>
            <w:tcW w:w="4929" w:type="dxa"/>
          </w:tcPr>
          <w:p w:rsidR="00082451" w:rsidRDefault="00082451" w:rsidP="00446F29">
            <w:pPr>
              <w:pStyle w:val="NoSpacing"/>
              <w:spacing w:line="480" w:lineRule="auto"/>
              <w:jc w:val="both"/>
            </w:pPr>
            <w:r w:rsidRPr="000503FE">
              <w:rPr>
                <w:noProof/>
                <w:lang w:eastAsia="en-GB"/>
              </w:rPr>
              <w:drawing>
                <wp:inline distT="0" distB="0" distL="0" distR="0">
                  <wp:extent cx="2973600" cy="1698453"/>
                  <wp:effectExtent l="19050" t="0" r="0" b="0"/>
                  <wp:docPr id="7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600" cy="169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082451" w:rsidRDefault="00082451" w:rsidP="00446F29">
            <w:pPr>
              <w:pStyle w:val="NoSpacing"/>
              <w:spacing w:line="480" w:lineRule="auto"/>
              <w:jc w:val="both"/>
            </w:pPr>
            <w:r w:rsidRPr="000503FE">
              <w:rPr>
                <w:noProof/>
                <w:lang w:eastAsia="en-GB"/>
              </w:rPr>
              <w:drawing>
                <wp:inline distT="0" distB="0" distL="0" distR="0">
                  <wp:extent cx="2973600" cy="1698453"/>
                  <wp:effectExtent l="19050" t="0" r="0" b="0"/>
                  <wp:docPr id="78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600" cy="169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51" w:rsidTr="00446F29">
        <w:trPr>
          <w:trHeight w:val="2637"/>
        </w:trPr>
        <w:tc>
          <w:tcPr>
            <w:tcW w:w="4929" w:type="dxa"/>
          </w:tcPr>
          <w:p w:rsidR="00082451" w:rsidRPr="000503FE" w:rsidRDefault="00082451" w:rsidP="00446F29">
            <w:pPr>
              <w:pStyle w:val="NoSpacing"/>
              <w:spacing w:line="480" w:lineRule="auto"/>
              <w:jc w:val="both"/>
            </w:pPr>
            <w:r w:rsidRPr="000503FE">
              <w:rPr>
                <w:noProof/>
                <w:lang w:eastAsia="en-GB"/>
              </w:rPr>
              <w:drawing>
                <wp:inline distT="0" distB="0" distL="0" distR="0">
                  <wp:extent cx="2971800" cy="1590675"/>
                  <wp:effectExtent l="19050" t="0" r="0" b="0"/>
                  <wp:docPr id="8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610" cy="159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082451" w:rsidRDefault="00082451" w:rsidP="00446F29">
            <w:pPr>
              <w:pStyle w:val="NoSpacing"/>
              <w:spacing w:line="480" w:lineRule="auto"/>
              <w:jc w:val="both"/>
              <w:rPr>
                <w:noProof/>
                <w:lang w:eastAsia="en-GB"/>
              </w:rPr>
            </w:pPr>
            <w:r w:rsidRPr="000503FE">
              <w:rPr>
                <w:noProof/>
                <w:lang w:eastAsia="en-GB"/>
              </w:rPr>
              <w:drawing>
                <wp:inline distT="0" distB="0" distL="0" distR="0">
                  <wp:extent cx="2963262" cy="1590675"/>
                  <wp:effectExtent l="19050" t="0" r="8538" b="0"/>
                  <wp:docPr id="81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364" cy="1597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51" w:rsidTr="00446F29">
        <w:tc>
          <w:tcPr>
            <w:tcW w:w="4929" w:type="dxa"/>
          </w:tcPr>
          <w:p w:rsidR="00082451" w:rsidRDefault="00082451" w:rsidP="00446F29">
            <w:pPr>
              <w:pStyle w:val="NoSpacing"/>
              <w:spacing w:line="480" w:lineRule="auto"/>
              <w:jc w:val="both"/>
            </w:pPr>
            <w:r w:rsidRPr="000503FE">
              <w:rPr>
                <w:noProof/>
                <w:lang w:eastAsia="en-GB"/>
              </w:rPr>
              <w:drawing>
                <wp:inline distT="0" distB="0" distL="0" distR="0">
                  <wp:extent cx="2971800" cy="1643020"/>
                  <wp:effectExtent l="19050" t="0" r="0" b="0"/>
                  <wp:docPr id="82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364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082451" w:rsidRDefault="00082451" w:rsidP="00446F29">
            <w:pPr>
              <w:pStyle w:val="NoSpacing"/>
              <w:spacing w:line="480" w:lineRule="auto"/>
              <w:jc w:val="both"/>
            </w:pPr>
          </w:p>
        </w:tc>
      </w:tr>
      <w:tr w:rsidR="00082451" w:rsidRPr="00CC35AE" w:rsidTr="00446F29">
        <w:tc>
          <w:tcPr>
            <w:tcW w:w="9858" w:type="dxa"/>
            <w:gridSpan w:val="2"/>
          </w:tcPr>
          <w:p w:rsidR="00082451" w:rsidRDefault="008C7248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sz w:val="20"/>
                <w:szCs w:val="20"/>
                <w:lang w:eastAsia="en-GB"/>
              </w:rPr>
              <w:pict>
                <v:group id="_x0000_s1026" style="position:absolute;left:0;text-align:left;margin-left:10.85pt;margin-top:1.6pt;width:392.65pt;height:8.5pt;z-index:251660288;mso-position-horizontal-relative:text;mso-position-vertical-relative:text" coordorigin="1657,13118" coordsize="7853,170">
                  <v:group id="_x0000_s1027" style="position:absolute;left:1657;top:13118;width:525;height:170" coordorigin="1500,13500" coordsize="525,17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8" type="#_x0000_t32" style="position:absolute;left:1500;top:13575;width:525;height:0" o:connectortype="straight" strokeweight="1.5pt"/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9" type="#_x0000_t4" style="position:absolute;left:1748;top:13500;width:113;height:170" fillcolor="black [3213]"/>
                  </v:group>
                  <v:group id="_x0000_s1030" style="position:absolute;left:4297;top:13118;width:525;height:170" coordorigin="4080,13405" coordsize="525,170">
                    <v:shape id="_x0000_s1031" type="#_x0000_t32" style="position:absolute;left:4080;top:13500;width:525;height:0" o:connectortype="straight" strokeweight="1.5pt">
                      <v:stroke dashstyle="1 1"/>
                    </v:shape>
                    <v:rect id="_x0000_s1032" style="position:absolute;left:4297;top:13405;width:113;height:170" fillcolor="black [3213]"/>
                  </v:group>
                  <v:group id="_x0000_s1033" style="position:absolute;left:6600;top:13118;width:525;height:170" coordorigin="6600,13425" coordsize="525,170">
                    <v:shape id="_x0000_s1034" type="#_x0000_t32" style="position:absolute;left:6600;top:13500;width:525;height:0" o:connectortype="straight" strokecolor="#00b050" strokeweight="1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35" type="#_x0000_t5" style="position:absolute;left:6787;top:13425;width:113;height:170" fillcolor="#00b050"/>
                  </v:group>
                  <v:group id="_x0000_s1036" style="position:absolute;left:8985;top:13118;width:525;height:170" coordorigin="8985,13425" coordsize="525,170">
                    <v:shape id="_x0000_s1037" type="#_x0000_t32" style="position:absolute;left:8985;top:13500;width:525;height:0" o:connectortype="straight" strokecolor="red" strokeweight="1.5pt">
                      <v:stroke dashstyle="1 1"/>
                    </v:shape>
                    <v:rect id="_x0000_s1038" style="position:absolute;left:9209;top:13425;width:113;height:170" fillcolor="red"/>
                  </v:group>
                </v:group>
              </w:pict>
            </w:r>
            <w:r w:rsidR="00082451"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     dn_accuracy(examples)                dn_accuracy(trees)                accuracy(examples)               accuracy(trees)                                                                   </w:t>
            </w:r>
          </w:p>
          <w:p w:rsidR="00082451" w:rsidRPr="00CC35AE" w:rsidRDefault="00082451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    </w:t>
            </w:r>
          </w:p>
        </w:tc>
      </w:tr>
    </w:tbl>
    <w:p w:rsidR="00230C61" w:rsidRDefault="00230C61"/>
    <w:sectPr w:rsidR="00230C61" w:rsidSect="00EC4AA6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451"/>
    <w:rsid w:val="00082451"/>
    <w:rsid w:val="000E091D"/>
    <w:rsid w:val="000E71EC"/>
    <w:rsid w:val="000F154C"/>
    <w:rsid w:val="000F7649"/>
    <w:rsid w:val="00230C61"/>
    <w:rsid w:val="005701BB"/>
    <w:rsid w:val="00847139"/>
    <w:rsid w:val="008C7248"/>
    <w:rsid w:val="00A029C0"/>
    <w:rsid w:val="00AC44F9"/>
    <w:rsid w:val="00AD59D1"/>
    <w:rsid w:val="00BB0415"/>
    <w:rsid w:val="00F2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37"/>
        <o:r id="V:Rule6" type="connector" idref="#_x0000_s1031"/>
        <o:r id="V:Rule7" type="connector" idref="#_x0000_s1028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51"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8245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82451"/>
    <w:rPr>
      <w:rFonts w:eastAsiaTheme="majorEastAsia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082451"/>
    <w:pPr>
      <w:spacing w:after="0" w:line="240" w:lineRule="auto"/>
    </w:pPr>
  </w:style>
  <w:style w:type="table" w:styleId="TableGrid">
    <w:name w:val="Table Grid"/>
    <w:basedOn w:val="TableNormal"/>
    <w:uiPriority w:val="59"/>
    <w:rsid w:val="00082451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Lomax</dc:creator>
  <cp:lastModifiedBy>Susan Lomax</cp:lastModifiedBy>
  <cp:revision>2</cp:revision>
  <dcterms:created xsi:type="dcterms:W3CDTF">2013-03-09T19:11:00Z</dcterms:created>
  <dcterms:modified xsi:type="dcterms:W3CDTF">2013-04-26T15:10:00Z</dcterms:modified>
</cp:coreProperties>
</file>