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7" w:rsidRPr="001A0E26" w:rsidRDefault="00221707" w:rsidP="00221707">
      <w:pPr>
        <w:pStyle w:val="Heading2"/>
      </w:pPr>
      <w:bookmarkStart w:id="0" w:name="_Toc350325436"/>
      <w:r>
        <w:t>D</w:t>
      </w:r>
      <w:r w:rsidR="00FE30B1">
        <w:t>4</w:t>
      </w:r>
      <w:r>
        <w:t xml:space="preserve"> </w:t>
      </w:r>
      <w:r w:rsidRPr="001A0E26">
        <w:t>Comparing mean values obtained with values obtained by a given strategy</w:t>
      </w:r>
      <w:bookmarkEnd w:id="0"/>
    </w:p>
    <w:p w:rsidR="00221707" w:rsidRDefault="00221707" w:rsidP="002217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94"/>
        <w:gridCol w:w="4548"/>
      </w:tblGrid>
      <w:tr w:rsidR="00221707" w:rsidTr="00446F29">
        <w:trPr>
          <w:trHeight w:val="2826"/>
        </w:trPr>
        <w:tc>
          <w:tcPr>
            <w:tcW w:w="4694" w:type="dxa"/>
          </w:tcPr>
          <w:p w:rsidR="00221707" w:rsidRDefault="00221707" w:rsidP="00446F29">
            <w:pPr>
              <w:pStyle w:val="NoSpacing"/>
              <w:spacing w:line="480" w:lineRule="auto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14650" cy="1709400"/>
                  <wp:effectExtent l="19050" t="0" r="0" b="0"/>
                  <wp:docPr id="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746" cy="171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</w:tcPr>
          <w:p w:rsidR="00221707" w:rsidRDefault="00221707" w:rsidP="00446F29">
            <w:pPr>
              <w:pStyle w:val="NoSpacing"/>
              <w:spacing w:line="480" w:lineRule="auto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67000" cy="1704975"/>
                  <wp:effectExtent l="19050" t="0" r="0" b="0"/>
                  <wp:docPr id="4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221" cy="170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446F29">
        <w:trPr>
          <w:trHeight w:val="2838"/>
        </w:trPr>
        <w:tc>
          <w:tcPr>
            <w:tcW w:w="4694" w:type="dxa"/>
          </w:tcPr>
          <w:p w:rsidR="00221707" w:rsidRDefault="00221707" w:rsidP="00446F29">
            <w:pPr>
              <w:pStyle w:val="NoSpacing"/>
              <w:spacing w:line="480" w:lineRule="auto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67025" cy="1656515"/>
                  <wp:effectExtent l="19050" t="0" r="9525" b="0"/>
                  <wp:docPr id="5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353" cy="165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</w:tcPr>
          <w:p w:rsidR="00221707" w:rsidRDefault="00717AAF" w:rsidP="00446F29">
            <w:pPr>
              <w:pStyle w:val="NoSpacing"/>
              <w:spacing w:line="480" w:lineRule="auto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36000" cy="1714500"/>
                  <wp:effectExtent l="19050" t="0" r="720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446F29">
        <w:trPr>
          <w:trHeight w:val="2682"/>
        </w:trPr>
        <w:tc>
          <w:tcPr>
            <w:tcW w:w="4694" w:type="dxa"/>
          </w:tcPr>
          <w:p w:rsidR="00221707" w:rsidRDefault="00221707" w:rsidP="00446F29">
            <w:pPr>
              <w:pStyle w:val="NoSpacing"/>
              <w:spacing w:line="480" w:lineRule="auto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67025" cy="1685925"/>
                  <wp:effectExtent l="19050" t="0" r="9525" b="0"/>
                  <wp:docPr id="5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02" cy="168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</w:tcPr>
          <w:p w:rsidR="00221707" w:rsidRDefault="00717AAF" w:rsidP="00446F29">
            <w:pPr>
              <w:pStyle w:val="NoSpacing"/>
              <w:spacing w:line="480" w:lineRule="auto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43200" cy="1742400"/>
                  <wp:effectExtent l="1905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4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446F29">
        <w:trPr>
          <w:trHeight w:val="2713"/>
        </w:trPr>
        <w:tc>
          <w:tcPr>
            <w:tcW w:w="4694" w:type="dxa"/>
          </w:tcPr>
          <w:p w:rsidR="00221707" w:rsidRDefault="00221707" w:rsidP="00446F29">
            <w:pPr>
              <w:pStyle w:val="NoSpacing"/>
              <w:spacing w:line="480" w:lineRule="auto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67025" cy="1683583"/>
                  <wp:effectExtent l="19050" t="0" r="9525" b="0"/>
                  <wp:docPr id="5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353" cy="168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</w:tcPr>
          <w:p w:rsidR="00221707" w:rsidRDefault="00717AAF" w:rsidP="00446F29">
            <w:pPr>
              <w:pStyle w:val="NoSpacing"/>
              <w:spacing w:line="480" w:lineRule="auto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82800" cy="1714500"/>
                  <wp:effectExtent l="1905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RPr="00C65CF8" w:rsidTr="00446F29">
        <w:trPr>
          <w:trHeight w:val="572"/>
        </w:trPr>
        <w:tc>
          <w:tcPr>
            <w:tcW w:w="9242" w:type="dxa"/>
            <w:gridSpan w:val="2"/>
          </w:tcPr>
          <w:p w:rsidR="00221707" w:rsidRDefault="006F13E0" w:rsidP="00446F29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noProof/>
                <w:sz w:val="20"/>
                <w:szCs w:val="20"/>
                <w:lang w:eastAsia="en-GB"/>
              </w:rPr>
              <w:pict>
                <v:group id="_x0000_s1202" style="position:absolute;margin-left:-2.5pt;margin-top:3.4pt;width:338.5pt;height:17.65pt;z-index:251675648;mso-position-horizontal-relative:text;mso-position-vertical-relative:text" coordorigin="1390,14238" coordsize="6770,353">
                  <v:group id="_x0000_s1027" style="position:absolute;left:1390;top:14238;width:405;height:113" coordorigin="1390,13544" coordsize="405,113" o:regroupid="1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8" type="#_x0000_t32" style="position:absolute;left:1390;top:13619;width:405;height:1" o:connectortype="straight" strokecolor="black [3213]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29" type="#_x0000_t4" style="position:absolute;left:1545;top:13544;width:113;height:113" fillcolor="black [3213]"/>
                  </v:group>
                  <v:group id="_x0000_s1030" style="position:absolute;left:3565;top:14238;width:405;height:113" coordorigin="3815,13544" coordsize="405,113" o:regroupid="1">
                    <v:shape id="_x0000_s1031" type="#_x0000_t32" style="position:absolute;left:3815;top:13618;width:405;height:1" o:connectortype="straight" strokecolor="#00b050" strokeweight="1pt"/>
                    <v:shape id="_x0000_s1032" type="#_x0000_t4" style="position:absolute;left:3930;top:13544;width:113;height:113" fillcolor="#00b050" strokecolor="black [3213]"/>
                  </v:group>
                  <v:group id="_x0000_s1033" style="position:absolute;left:1390;top:14440;width:405;height:113" coordorigin="1390,13746" coordsize="405,113" o:regroupid="1">
                    <v:shape id="_x0000_s1034" type="#_x0000_t32" style="position:absolute;left:1390;top:13857;width:405;height:1" o:connectortype="straight" strokecolor="black [3213]">
                      <v:stroke dashstyle="1 1" endcap="round"/>
                    </v:shape>
                    <v:shape id="_x0000_s1035" type="#_x0000_t4" style="position:absolute;left:1545;top:13746;width:113;height:113" fillcolor="black [3213]" strokecolor="black [3213]">
                      <v:stroke dashstyle="1 1" endcap="round"/>
                    </v:shape>
                  </v:group>
                  <v:group id="_x0000_s1036" style="position:absolute;left:3793;top:14436;width:405;height:113" coordorigin="3815,13746" coordsize="405,113" o:regroupid="1">
                    <v:shape id="_x0000_s1037" type="#_x0000_t32" style="position:absolute;left:3815;top:13857;width:405;height:1" o:connectortype="straight" strokecolor="black [3213]" strokeweight="1.5pt">
                      <v:stroke dashstyle="1 1"/>
                    </v:shape>
                    <v:shape id="_x0000_s1038" type="#_x0000_t4" style="position:absolute;left:3970;top:13746;width:113;height:113" fillcolor="black [3213]" strokecolor="black [3213]">
                      <v:stroke dashstyle="1 1" endcap="round"/>
                    </v:shape>
                  </v:group>
                  <v:group id="_x0000_s1039" style="position:absolute;left:6855;top:14478;width:405;height:113" coordorigin="6335,13784" coordsize="405,113" o:regroupid="1">
                    <v:shape id="_x0000_s1040" type="#_x0000_t32" style="position:absolute;left:6335;top:13858;width:405;height:1" o:connectortype="straight" strokecolor="red" strokeweight="1pt"/>
                    <v:shape id="_x0000_s1041" type="#_x0000_t4" style="position:absolute;left:6450;top:13784;width:113;height:113" fillcolor="red" strokecolor="black [3213]"/>
                  </v:group>
                  <v:group id="_x0000_s1042" style="position:absolute;left:5442;top:14238;width:405;height:113" coordorigin="6335,13544" coordsize="405,113" o:regroupid="1">
                    <v:shape id="_x0000_s1043" type="#_x0000_t32" style="position:absolute;left:6335;top:13618;width:405;height:1" o:connectortype="straight" strokecolor="black [3213]" strokeweight="1pt">
                      <v:stroke dashstyle="dash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044" type="#_x0000_t120" style="position:absolute;left:6450;top:13544;width:113;height:113" fillcolor="black [3213]" strokecolor="black [3213]"/>
                  </v:group>
                  <v:group id="_x0000_s1045" style="position:absolute;left:7755;top:14238;width:405;height:113" coordorigin="8337,13505" coordsize="405,113" o:regroupid="1">
                    <v:shape id="_x0000_s1046" type="#_x0000_t32" style="position:absolute;left:8337;top:13579;width:405;height:1" o:connectortype="straight" strokecolor="black [3213]" strokeweight="1pt">
                      <v:stroke dashstyle="dash"/>
                    </v:shape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47" type="#_x0000_t109" style="position:absolute;left:8452;top:13505;width:113;height:113" fillcolor="black [3213]" strokecolor="black [3213]"/>
                  </v:group>
                </v:group>
              </w:pic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dn_cost(mean)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cost(mean)     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     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withTree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221707" w:rsidRPr="00C65CF8" w:rsidRDefault="00221707" w:rsidP="00025846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co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  c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withTree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best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Choice</w:t>
            </w:r>
          </w:p>
        </w:tc>
      </w:tr>
      <w:tr w:rsidR="00221707" w:rsidRPr="00C65CF8" w:rsidTr="00446F29">
        <w:trPr>
          <w:trHeight w:val="572"/>
        </w:trPr>
        <w:tc>
          <w:tcPr>
            <w:tcW w:w="9242" w:type="dxa"/>
            <w:gridSpan w:val="2"/>
          </w:tcPr>
          <w:p w:rsidR="00221707" w:rsidRDefault="006F13E0" w:rsidP="00446F29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noProof/>
                <w:sz w:val="20"/>
                <w:szCs w:val="20"/>
                <w:lang w:eastAsia="en-GB"/>
              </w:rPr>
              <w:pict>
                <v:group id="_x0000_s1203" style="position:absolute;margin-left:-2.5pt;margin-top:1.55pt;width:333.5pt;height:17.6pt;z-index:251683840;mso-position-horizontal-relative:text;mso-position-vertical-relative:text" coordorigin="1390,14773" coordsize="6670,352">
                  <v:group id="_x0000_s1049" style="position:absolute;left:1390;top:14810;width:405;height:113" coordorigin="1390,13544" coordsize="405,113" o:regroupid="2">
                    <v:shape id="_x0000_s1050" type="#_x0000_t32" style="position:absolute;left:1390;top:13619;width:405;height:1" o:connectortype="straight" strokecolor="black [3213]"/>
                    <v:shape id="_x0000_s1051" type="#_x0000_t4" style="position:absolute;left:1545;top:13544;width:113;height:113" fillcolor="black [3213]"/>
                  </v:group>
                  <v:group id="_x0000_s1052" style="position:absolute;left:3565;top:14810;width:405;height:113" coordorigin="3815,13544" coordsize="405,113" o:regroupid="2">
                    <v:shape id="_x0000_s1053" type="#_x0000_t32" style="position:absolute;left:3815;top:13618;width:405;height:1" o:connectortype="straight" strokecolor="#00b050" strokeweight="1pt"/>
                    <v:shape id="_x0000_s1054" type="#_x0000_t4" style="position:absolute;left:3930;top:13544;width:113;height:113" fillcolor="#00b050" strokecolor="black [3213]"/>
                  </v:group>
                  <v:group id="_x0000_s1055" style="position:absolute;left:1390;top:15012;width:405;height:113" coordorigin="1390,13746" coordsize="405,113" o:regroupid="2">
                    <v:shape id="_x0000_s1056" type="#_x0000_t32" style="position:absolute;left:1390;top:13857;width:405;height:1" o:connectortype="straight" strokecolor="black [3213]">
                      <v:stroke dashstyle="1 1" endcap="round"/>
                    </v:shape>
                    <v:shape id="_x0000_s1057" type="#_x0000_t4" style="position:absolute;left:1545;top:13746;width:113;height:113" fillcolor="black [3213]" strokecolor="black [3213]">
                      <v:stroke dashstyle="1 1" endcap="round"/>
                    </v:shape>
                  </v:group>
                  <v:group id="_x0000_s1058" style="position:absolute;left:4061;top:15010;width:405;height:113" coordorigin="3815,13746" coordsize="405,113" o:regroupid="2">
                    <v:shape id="_x0000_s1059" type="#_x0000_t32" style="position:absolute;left:3815;top:13857;width:405;height:1" o:connectortype="straight" strokecolor="black [3213]" strokeweight="1.5pt">
                      <v:stroke dashstyle="1 1"/>
                    </v:shape>
                    <v:shape id="_x0000_s1060" type="#_x0000_t4" style="position:absolute;left:3970;top:13746;width:113;height:113" fillcolor="black [3213]" strokecolor="black [3213]">
                      <v:stroke dashstyle="1 1" endcap="round"/>
                    </v:shape>
                  </v:group>
                  <v:group id="_x0000_s1061" style="position:absolute;left:7350;top:15012;width:405;height:113" coordorigin="6335,13784" coordsize="405,113" o:regroupid="2">
                    <v:shape id="_x0000_s1062" type="#_x0000_t32" style="position:absolute;left:6335;top:13858;width:405;height:1" o:connectortype="straight" strokecolor="red" strokeweight="1pt"/>
                    <v:shape id="_x0000_s1063" type="#_x0000_t4" style="position:absolute;left:6450;top:13784;width:113;height:113" fillcolor="red" strokecolor="black [3213]"/>
                  </v:group>
                  <v:group id="_x0000_s1064" style="position:absolute;left:5525;top:14773;width:405;height:113" coordorigin="6335,13544" coordsize="405,113" o:regroupid="2">
                    <v:shape id="_x0000_s1065" type="#_x0000_t32" style="position:absolute;left:6335;top:13618;width:405;height:1" o:connectortype="straight" strokecolor="black [3213]" strokeweight="1pt">
                      <v:stroke dashstyle="dash"/>
                    </v:shape>
                    <v:shape id="_x0000_s1066" type="#_x0000_t120" style="position:absolute;left:6450;top:13544;width:113;height:113" fillcolor="black [3213]" strokecolor="black [3213]"/>
                  </v:group>
                  <v:group id="_x0000_s1067" style="position:absolute;left:7655;top:14773;width:405;height:113" coordorigin="8337,13505" coordsize="405,113" o:regroupid="2">
                    <v:shape id="_x0000_s1068" type="#_x0000_t32" style="position:absolute;left:8337;top:13579;width:405;height:1" o:connectortype="straight" strokecolor="black [3213]" strokeweight="1pt">
                      <v:stroke dashstyle="dash"/>
                    </v:shape>
                    <v:shape id="_x0000_s1069" type="#_x0000_t109" style="position:absolute;left:8452;top:13505;width:113;height:113" fillcolor="black [3213]" strokecolor="black [3213]"/>
                  </v:group>
                </v:group>
              </w:pic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dn_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accuracy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(mean)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accuracy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(mean) 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accuracy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accuracy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_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21707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withTree</w:t>
            </w:r>
            <w:r w:rsidR="00221707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221707" w:rsidRPr="00C65CF8" w:rsidRDefault="00221707" w:rsidP="00025846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withTree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accuracy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best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Choice</w:t>
            </w:r>
          </w:p>
        </w:tc>
      </w:tr>
    </w:tbl>
    <w:p w:rsidR="00221707" w:rsidRDefault="00221707" w:rsidP="002217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520"/>
      </w:tblGrid>
      <w:tr w:rsidR="00221707" w:rsidTr="00251909">
        <w:tc>
          <w:tcPr>
            <w:tcW w:w="4722" w:type="dxa"/>
          </w:tcPr>
          <w:p w:rsidR="00221707" w:rsidRDefault="00221707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67025" cy="1653974"/>
                  <wp:effectExtent l="19050" t="0" r="9525" b="0"/>
                  <wp:docPr id="5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12" cy="165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221707" w:rsidRDefault="00717AAF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24150" cy="167401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8" cy="167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251909">
        <w:tc>
          <w:tcPr>
            <w:tcW w:w="4722" w:type="dxa"/>
          </w:tcPr>
          <w:p w:rsidR="00221707" w:rsidRDefault="00221707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67025" cy="1647825"/>
                  <wp:effectExtent l="19050" t="0" r="9525" b="0"/>
                  <wp:docPr id="5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731" cy="165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221707" w:rsidRDefault="00717AAF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45872" cy="16128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872" cy="16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251909">
        <w:tc>
          <w:tcPr>
            <w:tcW w:w="4722" w:type="dxa"/>
          </w:tcPr>
          <w:p w:rsidR="00221707" w:rsidRDefault="00221707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67025" cy="1683583"/>
                  <wp:effectExtent l="19050" t="0" r="9525" b="0"/>
                  <wp:docPr id="60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353" cy="168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221707" w:rsidRDefault="00717AAF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40637" cy="1685925"/>
                  <wp:effectExtent l="19050" t="0" r="2563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872" cy="168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251909">
        <w:tc>
          <w:tcPr>
            <w:tcW w:w="4722" w:type="dxa"/>
          </w:tcPr>
          <w:p w:rsidR="00221707" w:rsidRDefault="00221707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67025" cy="1683583"/>
                  <wp:effectExtent l="19050" t="0" r="9525" b="0"/>
                  <wp:docPr id="62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353" cy="168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221707" w:rsidRDefault="00717AAF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40637" cy="1685925"/>
                  <wp:effectExtent l="19050" t="0" r="2563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872" cy="168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09" w:rsidRPr="00C65CF8" w:rsidTr="00251909">
        <w:trPr>
          <w:trHeight w:val="572"/>
        </w:trPr>
        <w:tc>
          <w:tcPr>
            <w:tcW w:w="9242" w:type="dxa"/>
            <w:gridSpan w:val="2"/>
          </w:tcPr>
          <w:p w:rsidR="00251909" w:rsidRDefault="006F13E0" w:rsidP="000E672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noProof/>
                <w:sz w:val="20"/>
                <w:szCs w:val="20"/>
                <w:lang w:eastAsia="en-GB"/>
              </w:rPr>
              <w:pict>
                <v:group id="_x0000_s1248" style="position:absolute;margin-left:-2.5pt;margin-top:3.4pt;width:338.5pt;height:17.65pt;z-index:251685888;mso-position-horizontal-relative:text;mso-position-vertical-relative:text" coordorigin="1390,14238" coordsize="6770,353">
                  <v:group id="_x0000_s1249" style="position:absolute;left:1390;top:14238;width:405;height:113" coordorigin="1390,13544" coordsize="405,113">
                    <v:shape id="_x0000_s1250" type="#_x0000_t32" style="position:absolute;left:1390;top:13619;width:405;height:1" o:connectortype="straight" strokecolor="black [3213]"/>
                    <v:shape id="_x0000_s1251" type="#_x0000_t4" style="position:absolute;left:1545;top:13544;width:113;height:113" fillcolor="black [3213]"/>
                  </v:group>
                  <v:group id="_x0000_s1252" style="position:absolute;left:3565;top:14238;width:405;height:113" coordorigin="3815,13544" coordsize="405,113">
                    <v:shape id="_x0000_s1253" type="#_x0000_t32" style="position:absolute;left:3815;top:13618;width:405;height:1" o:connectortype="straight" strokecolor="#00b050" strokeweight="1pt"/>
                    <v:shape id="_x0000_s1254" type="#_x0000_t4" style="position:absolute;left:3930;top:13544;width:113;height:113" fillcolor="#00b050" strokecolor="black [3213]"/>
                  </v:group>
                  <v:group id="_x0000_s1255" style="position:absolute;left:1390;top:14440;width:405;height:113" coordorigin="1390,13746" coordsize="405,113">
                    <v:shape id="_x0000_s1256" type="#_x0000_t32" style="position:absolute;left:1390;top:13857;width:405;height:1" o:connectortype="straight" strokecolor="black [3213]">
                      <v:stroke dashstyle="1 1" endcap="round"/>
                    </v:shape>
                    <v:shape id="_x0000_s1257" type="#_x0000_t4" style="position:absolute;left:1545;top:13746;width:113;height:113" fillcolor="black [3213]" strokecolor="black [3213]">
                      <v:stroke dashstyle="1 1" endcap="round"/>
                    </v:shape>
                  </v:group>
                  <v:group id="_x0000_s1258" style="position:absolute;left:3793;top:14436;width:405;height:113" coordorigin="3815,13746" coordsize="405,113">
                    <v:shape id="_x0000_s1259" type="#_x0000_t32" style="position:absolute;left:3815;top:13857;width:405;height:1" o:connectortype="straight" strokecolor="black [3213]" strokeweight="1.5pt">
                      <v:stroke dashstyle="1 1"/>
                    </v:shape>
                    <v:shape id="_x0000_s1260" type="#_x0000_t4" style="position:absolute;left:3970;top:13746;width:113;height:113" fillcolor="black [3213]" strokecolor="black [3213]">
                      <v:stroke dashstyle="1 1" endcap="round"/>
                    </v:shape>
                  </v:group>
                  <v:group id="_x0000_s1261" style="position:absolute;left:6855;top:14478;width:405;height:113" coordorigin="6335,13784" coordsize="405,113">
                    <v:shape id="_x0000_s1262" type="#_x0000_t32" style="position:absolute;left:6335;top:13858;width:405;height:1" o:connectortype="straight" strokecolor="red" strokeweight="1pt"/>
                    <v:shape id="_x0000_s1263" type="#_x0000_t4" style="position:absolute;left:6450;top:13784;width:113;height:113" fillcolor="red" strokecolor="black [3213]"/>
                  </v:group>
                  <v:group id="_x0000_s1264" style="position:absolute;left:5442;top:14238;width:405;height:113" coordorigin="6335,13544" coordsize="405,113">
                    <v:shape id="_x0000_s1265" type="#_x0000_t32" style="position:absolute;left:6335;top:13618;width:405;height:1" o:connectortype="straight" strokecolor="black [3213]" strokeweight="1pt">
                      <v:stroke dashstyle="dash"/>
                    </v:shape>
                    <v:shape id="_x0000_s1266" type="#_x0000_t120" style="position:absolute;left:6450;top:13544;width:113;height:113" fillcolor="black [3213]" strokecolor="black [3213]"/>
                  </v:group>
                  <v:group id="_x0000_s1267" style="position:absolute;left:7755;top:14238;width:405;height:113" coordorigin="8337,13505" coordsize="405,113">
                    <v:shape id="_x0000_s1268" type="#_x0000_t32" style="position:absolute;left:8337;top:13579;width:405;height:1" o:connectortype="straight" strokecolor="black [3213]" strokeweight="1pt">
                      <v:stroke dashstyle="dash"/>
                    </v:shape>
                    <v:shape id="_x0000_s1269" type="#_x0000_t109" style="position:absolute;left:8452;top:13505;width:113;height:113" fillcolor="black [3213]" strokecolor="black [3213]"/>
                  </v:group>
                </v:group>
              </w:pic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dn_cost(mean)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cost(mean)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withTree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251909" w:rsidRPr="00C65CF8" w:rsidRDefault="00251909" w:rsidP="00025846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co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st_strat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               c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ost_strat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withTree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best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Choice</w:t>
            </w:r>
          </w:p>
        </w:tc>
      </w:tr>
      <w:tr w:rsidR="00251909" w:rsidRPr="00C65CF8" w:rsidTr="00251909">
        <w:trPr>
          <w:trHeight w:val="572"/>
        </w:trPr>
        <w:tc>
          <w:tcPr>
            <w:tcW w:w="9242" w:type="dxa"/>
            <w:gridSpan w:val="2"/>
          </w:tcPr>
          <w:p w:rsidR="00251909" w:rsidRDefault="006F13E0" w:rsidP="000E672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noProof/>
                <w:sz w:val="20"/>
                <w:szCs w:val="20"/>
                <w:lang w:eastAsia="en-GB"/>
              </w:rPr>
              <w:pict>
                <v:group id="_x0000_s1270" style="position:absolute;margin-left:-2.5pt;margin-top:1.55pt;width:333.5pt;height:17.6pt;z-index:251686912;mso-position-horizontal-relative:text;mso-position-vertical-relative:text" coordorigin="1390,14773" coordsize="6670,352">
                  <v:group id="_x0000_s1271" style="position:absolute;left:1390;top:14810;width:405;height:113" coordorigin="1390,13544" coordsize="405,113">
                    <v:shape id="_x0000_s1272" type="#_x0000_t32" style="position:absolute;left:1390;top:13619;width:405;height:1" o:connectortype="straight" strokecolor="black [3213]"/>
                    <v:shape id="_x0000_s1273" type="#_x0000_t4" style="position:absolute;left:1545;top:13544;width:113;height:113" fillcolor="black [3213]"/>
                  </v:group>
                  <v:group id="_x0000_s1274" style="position:absolute;left:3565;top:14810;width:405;height:113" coordorigin="3815,13544" coordsize="405,113">
                    <v:shape id="_x0000_s1275" type="#_x0000_t32" style="position:absolute;left:3815;top:13618;width:405;height:1" o:connectortype="straight" strokecolor="#00b050" strokeweight="1pt"/>
                    <v:shape id="_x0000_s1276" type="#_x0000_t4" style="position:absolute;left:3930;top:13544;width:113;height:113" fillcolor="#00b050" strokecolor="black [3213]"/>
                  </v:group>
                  <v:group id="_x0000_s1277" style="position:absolute;left:1390;top:15012;width:405;height:113" coordorigin="1390,13746" coordsize="405,113">
                    <v:shape id="_x0000_s1278" type="#_x0000_t32" style="position:absolute;left:1390;top:13857;width:405;height:1" o:connectortype="straight" strokecolor="black [3213]">
                      <v:stroke dashstyle="1 1" endcap="round"/>
                    </v:shape>
                    <v:shape id="_x0000_s1279" type="#_x0000_t4" style="position:absolute;left:1545;top:13746;width:113;height:113" fillcolor="black [3213]" strokecolor="black [3213]">
                      <v:stroke dashstyle="1 1" endcap="round"/>
                    </v:shape>
                  </v:group>
                  <v:group id="_x0000_s1280" style="position:absolute;left:4061;top:15010;width:405;height:113" coordorigin="3815,13746" coordsize="405,113">
                    <v:shape id="_x0000_s1281" type="#_x0000_t32" style="position:absolute;left:3815;top:13857;width:405;height:1" o:connectortype="straight" strokecolor="black [3213]" strokeweight="1.5pt">
                      <v:stroke dashstyle="1 1"/>
                    </v:shape>
                    <v:shape id="_x0000_s1282" type="#_x0000_t4" style="position:absolute;left:3970;top:13746;width:113;height:113" fillcolor="black [3213]" strokecolor="black [3213]">
                      <v:stroke dashstyle="1 1" endcap="round"/>
                    </v:shape>
                  </v:group>
                  <v:group id="_x0000_s1283" style="position:absolute;left:7350;top:15012;width:405;height:113" coordorigin="6335,13784" coordsize="405,113">
                    <v:shape id="_x0000_s1284" type="#_x0000_t32" style="position:absolute;left:6335;top:13858;width:405;height:1" o:connectortype="straight" strokecolor="red" strokeweight="1pt"/>
                    <v:shape id="_x0000_s1285" type="#_x0000_t4" style="position:absolute;left:6450;top:13784;width:113;height:113" fillcolor="red" strokecolor="black [3213]"/>
                  </v:group>
                  <v:group id="_x0000_s1286" style="position:absolute;left:5525;top:14773;width:405;height:113" coordorigin="6335,13544" coordsize="405,113">
                    <v:shape id="_x0000_s1287" type="#_x0000_t32" style="position:absolute;left:6335;top:13618;width:405;height:1" o:connectortype="straight" strokecolor="black [3213]" strokeweight="1pt">
                      <v:stroke dashstyle="dash"/>
                    </v:shape>
                    <v:shape id="_x0000_s1288" type="#_x0000_t120" style="position:absolute;left:6450;top:13544;width:113;height:113" fillcolor="black [3213]" strokecolor="black [3213]"/>
                  </v:group>
                  <v:group id="_x0000_s1289" style="position:absolute;left:7655;top:14773;width:405;height:113" coordorigin="8337,13505" coordsize="405,113">
                    <v:shape id="_x0000_s1290" type="#_x0000_t32" style="position:absolute;left:8337;top:13579;width:405;height:1" o:connectortype="straight" strokecolor="black [3213]" strokeweight="1pt">
                      <v:stroke dashstyle="dash"/>
                    </v:shape>
                    <v:shape id="_x0000_s1291" type="#_x0000_t109" style="position:absolute;left:8452;top:13505;width:113;height:113" fillcolor="black [3213]" strokecolor="black [3213]"/>
                  </v:group>
                </v:group>
              </w:pic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dn_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(mean)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(mean)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accuracy_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withTree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251909" w:rsidRPr="00C65CF8" w:rsidRDefault="00251909" w:rsidP="00025846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            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withTree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accuracy: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best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Choice</w:t>
            </w:r>
          </w:p>
        </w:tc>
      </w:tr>
    </w:tbl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568"/>
      </w:tblGrid>
      <w:tr w:rsidR="00221707" w:rsidTr="00251909">
        <w:tc>
          <w:tcPr>
            <w:tcW w:w="4674" w:type="dxa"/>
          </w:tcPr>
          <w:p w:rsidR="00221707" w:rsidRDefault="00221707" w:rsidP="00446F29">
            <w:pPr>
              <w:pStyle w:val="NoSpacing"/>
            </w:pPr>
            <w:r w:rsidRPr="007361B6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2867025" cy="1686759"/>
                  <wp:effectExtent l="19050" t="0" r="9525" b="0"/>
                  <wp:docPr id="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321" cy="168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:rsidR="00221707" w:rsidRDefault="00717AAF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7164" cy="16488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164" cy="164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251909">
        <w:tc>
          <w:tcPr>
            <w:tcW w:w="4674" w:type="dxa"/>
          </w:tcPr>
          <w:p w:rsidR="00221707" w:rsidRDefault="00221707" w:rsidP="00446F29">
            <w:pPr>
              <w:pStyle w:val="NoSpacing"/>
            </w:pPr>
            <w:r w:rsidRPr="007361B6">
              <w:rPr>
                <w:noProof/>
                <w:lang w:eastAsia="en-GB"/>
              </w:rPr>
              <w:drawing>
                <wp:inline distT="0" distB="0" distL="0" distR="0">
                  <wp:extent cx="2849880" cy="1636324"/>
                  <wp:effectExtent l="19050" t="0" r="7620" b="0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144" cy="163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:rsidR="00221707" w:rsidRDefault="005E2792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7164" cy="16488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164" cy="164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251909">
        <w:tc>
          <w:tcPr>
            <w:tcW w:w="4674" w:type="dxa"/>
          </w:tcPr>
          <w:p w:rsidR="00221707" w:rsidRDefault="00221707" w:rsidP="00446F29">
            <w:pPr>
              <w:pStyle w:val="NoSpacing"/>
            </w:pPr>
            <w:r w:rsidRPr="007361B6">
              <w:rPr>
                <w:noProof/>
                <w:lang w:eastAsia="en-GB"/>
              </w:rPr>
              <w:drawing>
                <wp:inline distT="0" distB="0" distL="0" distR="0">
                  <wp:extent cx="2849880" cy="1676673"/>
                  <wp:effectExtent l="19050" t="0" r="7620" b="0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784" cy="168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:rsidR="00221707" w:rsidRDefault="005E2792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7164" cy="164880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164" cy="164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07" w:rsidTr="00251909">
        <w:tc>
          <w:tcPr>
            <w:tcW w:w="4674" w:type="dxa"/>
          </w:tcPr>
          <w:p w:rsidR="00221707" w:rsidRPr="007361B6" w:rsidRDefault="00221707" w:rsidP="00446F29">
            <w:pPr>
              <w:pStyle w:val="NoSpacing"/>
              <w:rPr>
                <w:noProof/>
                <w:lang w:eastAsia="en-GB"/>
              </w:rPr>
            </w:pPr>
            <w:r w:rsidRPr="001A0E26">
              <w:rPr>
                <w:noProof/>
                <w:lang w:eastAsia="en-GB"/>
              </w:rPr>
              <w:drawing>
                <wp:inline distT="0" distB="0" distL="0" distR="0">
                  <wp:extent cx="2817495" cy="1695450"/>
                  <wp:effectExtent l="19050" t="0" r="1905" b="0"/>
                  <wp:docPr id="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722" cy="170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:rsidR="00221707" w:rsidRPr="007361B6" w:rsidRDefault="005E2792" w:rsidP="00446F29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7164" cy="16488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164" cy="164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09" w:rsidRPr="00C65CF8" w:rsidTr="000E6724">
        <w:trPr>
          <w:trHeight w:val="572"/>
        </w:trPr>
        <w:tc>
          <w:tcPr>
            <w:tcW w:w="9242" w:type="dxa"/>
            <w:gridSpan w:val="2"/>
          </w:tcPr>
          <w:p w:rsidR="00251909" w:rsidRDefault="006F13E0" w:rsidP="000E672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noProof/>
                <w:sz w:val="20"/>
                <w:szCs w:val="20"/>
                <w:lang w:eastAsia="en-GB"/>
              </w:rPr>
              <w:pict>
                <v:group id="_x0000_s1292" style="position:absolute;margin-left:-2.5pt;margin-top:3.4pt;width:338.5pt;height:17.65pt;z-index:251688960;mso-position-horizontal-relative:text;mso-position-vertical-relative:text" coordorigin="1390,14238" coordsize="6770,353">
                  <v:group id="_x0000_s1293" style="position:absolute;left:1390;top:14238;width:405;height:113" coordorigin="1390,13544" coordsize="405,113">
                    <v:shape id="_x0000_s1294" type="#_x0000_t32" style="position:absolute;left:1390;top:13619;width:405;height:1" o:connectortype="straight" strokecolor="black [3213]"/>
                    <v:shape id="_x0000_s1295" type="#_x0000_t4" style="position:absolute;left:1545;top:13544;width:113;height:113" fillcolor="black [3213]"/>
                  </v:group>
                  <v:group id="_x0000_s1296" style="position:absolute;left:3565;top:14238;width:405;height:113" coordorigin="3815,13544" coordsize="405,113">
                    <v:shape id="_x0000_s1297" type="#_x0000_t32" style="position:absolute;left:3815;top:13618;width:405;height:1" o:connectortype="straight" strokecolor="#00b050" strokeweight="1pt"/>
                    <v:shape id="_x0000_s1298" type="#_x0000_t4" style="position:absolute;left:3930;top:13544;width:113;height:113" fillcolor="#00b050" strokecolor="black [3213]"/>
                  </v:group>
                  <v:group id="_x0000_s1299" style="position:absolute;left:1390;top:14440;width:405;height:113" coordorigin="1390,13746" coordsize="405,113">
                    <v:shape id="_x0000_s1300" type="#_x0000_t32" style="position:absolute;left:1390;top:13857;width:405;height:1" o:connectortype="straight" strokecolor="black [3213]">
                      <v:stroke dashstyle="1 1" endcap="round"/>
                    </v:shape>
                    <v:shape id="_x0000_s1301" type="#_x0000_t4" style="position:absolute;left:1545;top:13746;width:113;height:113" fillcolor="black [3213]" strokecolor="black [3213]">
                      <v:stroke dashstyle="1 1" endcap="round"/>
                    </v:shape>
                  </v:group>
                  <v:group id="_x0000_s1302" style="position:absolute;left:3793;top:14436;width:405;height:113" coordorigin="3815,13746" coordsize="405,113">
                    <v:shape id="_x0000_s1303" type="#_x0000_t32" style="position:absolute;left:3815;top:13857;width:405;height:1" o:connectortype="straight" strokecolor="black [3213]" strokeweight="1.5pt">
                      <v:stroke dashstyle="1 1"/>
                    </v:shape>
                    <v:shape id="_x0000_s1304" type="#_x0000_t4" style="position:absolute;left:3970;top:13746;width:113;height:113" fillcolor="black [3213]" strokecolor="black [3213]">
                      <v:stroke dashstyle="1 1" endcap="round"/>
                    </v:shape>
                  </v:group>
                  <v:group id="_x0000_s1305" style="position:absolute;left:6855;top:14478;width:405;height:113" coordorigin="6335,13784" coordsize="405,113">
                    <v:shape id="_x0000_s1306" type="#_x0000_t32" style="position:absolute;left:6335;top:13858;width:405;height:1" o:connectortype="straight" strokecolor="red" strokeweight="1pt"/>
                    <v:shape id="_x0000_s1307" type="#_x0000_t4" style="position:absolute;left:6450;top:13784;width:113;height:113" fillcolor="red" strokecolor="black [3213]"/>
                  </v:group>
                  <v:group id="_x0000_s1308" style="position:absolute;left:5442;top:14238;width:405;height:113" coordorigin="6335,13544" coordsize="405,113">
                    <v:shape id="_x0000_s1309" type="#_x0000_t32" style="position:absolute;left:6335;top:13618;width:405;height:1" o:connectortype="straight" strokecolor="black [3213]" strokeweight="1pt">
                      <v:stroke dashstyle="dash"/>
                    </v:shape>
                    <v:shape id="_x0000_s1310" type="#_x0000_t120" style="position:absolute;left:6450;top:13544;width:113;height:113" fillcolor="black [3213]" strokecolor="black [3213]"/>
                  </v:group>
                  <v:group id="_x0000_s1311" style="position:absolute;left:7755;top:14238;width:405;height:113" coordorigin="8337,13505" coordsize="405,113">
                    <v:shape id="_x0000_s1312" type="#_x0000_t32" style="position:absolute;left:8337;top:13579;width:405;height:1" o:connectortype="straight" strokecolor="black [3213]" strokeweight="1pt">
                      <v:stroke dashstyle="dash"/>
                    </v:shape>
                    <v:shape id="_x0000_s1313" type="#_x0000_t109" style="position:absolute;left:8452;top:13505;width:113;height:113" fillcolor="black [3213]" strokecolor="black [3213]"/>
                  </v:group>
                </v:group>
              </w:pic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dn_cost(mean)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cost(mean)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withTree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251909" w:rsidRPr="00C65CF8" w:rsidRDefault="00251909" w:rsidP="00025846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co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st_strat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               c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ost_strat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withTree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best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Choice</w:t>
            </w:r>
          </w:p>
        </w:tc>
      </w:tr>
      <w:tr w:rsidR="00251909" w:rsidRPr="00C65CF8" w:rsidTr="000E6724">
        <w:trPr>
          <w:trHeight w:val="572"/>
        </w:trPr>
        <w:tc>
          <w:tcPr>
            <w:tcW w:w="9242" w:type="dxa"/>
            <w:gridSpan w:val="2"/>
          </w:tcPr>
          <w:p w:rsidR="00251909" w:rsidRDefault="006F13E0" w:rsidP="000E672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noProof/>
                <w:sz w:val="20"/>
                <w:szCs w:val="20"/>
                <w:lang w:eastAsia="en-GB"/>
              </w:rPr>
              <w:pict>
                <v:group id="_x0000_s1314" style="position:absolute;margin-left:-2.5pt;margin-top:1.55pt;width:333.5pt;height:17.6pt;z-index:251689984;mso-position-horizontal-relative:text;mso-position-vertical-relative:text" coordorigin="1390,14773" coordsize="6670,352">
                  <v:group id="_x0000_s1315" style="position:absolute;left:1390;top:14810;width:405;height:113" coordorigin="1390,13544" coordsize="405,113">
                    <v:shape id="_x0000_s1316" type="#_x0000_t32" style="position:absolute;left:1390;top:13619;width:405;height:1" o:connectortype="straight" strokecolor="black [3213]"/>
                    <v:shape id="_x0000_s1317" type="#_x0000_t4" style="position:absolute;left:1545;top:13544;width:113;height:113" fillcolor="black [3213]"/>
                  </v:group>
                  <v:group id="_x0000_s1318" style="position:absolute;left:3565;top:14810;width:405;height:113" coordorigin="3815,13544" coordsize="405,113">
                    <v:shape id="_x0000_s1319" type="#_x0000_t32" style="position:absolute;left:3815;top:13618;width:405;height:1" o:connectortype="straight" strokecolor="#00b050" strokeweight="1pt"/>
                    <v:shape id="_x0000_s1320" type="#_x0000_t4" style="position:absolute;left:3930;top:13544;width:113;height:113" fillcolor="#00b050" strokecolor="black [3213]"/>
                  </v:group>
                  <v:group id="_x0000_s1321" style="position:absolute;left:1390;top:15012;width:405;height:113" coordorigin="1390,13746" coordsize="405,113">
                    <v:shape id="_x0000_s1322" type="#_x0000_t32" style="position:absolute;left:1390;top:13857;width:405;height:1" o:connectortype="straight" strokecolor="black [3213]">
                      <v:stroke dashstyle="1 1" endcap="round"/>
                    </v:shape>
                    <v:shape id="_x0000_s1323" type="#_x0000_t4" style="position:absolute;left:1545;top:13746;width:113;height:113" fillcolor="black [3213]" strokecolor="black [3213]">
                      <v:stroke dashstyle="1 1" endcap="round"/>
                    </v:shape>
                  </v:group>
                  <v:group id="_x0000_s1324" style="position:absolute;left:4061;top:15010;width:405;height:113" coordorigin="3815,13746" coordsize="405,113">
                    <v:shape id="_x0000_s1325" type="#_x0000_t32" style="position:absolute;left:3815;top:13857;width:405;height:1" o:connectortype="straight" strokecolor="black [3213]" strokeweight="1.5pt">
                      <v:stroke dashstyle="1 1"/>
                    </v:shape>
                    <v:shape id="_x0000_s1326" type="#_x0000_t4" style="position:absolute;left:3970;top:13746;width:113;height:113" fillcolor="black [3213]" strokecolor="black [3213]">
                      <v:stroke dashstyle="1 1" endcap="round"/>
                    </v:shape>
                  </v:group>
                  <v:group id="_x0000_s1327" style="position:absolute;left:7350;top:15012;width:405;height:113" coordorigin="6335,13784" coordsize="405,113">
                    <v:shape id="_x0000_s1328" type="#_x0000_t32" style="position:absolute;left:6335;top:13858;width:405;height:1" o:connectortype="straight" strokecolor="red" strokeweight="1pt"/>
                    <v:shape id="_x0000_s1329" type="#_x0000_t4" style="position:absolute;left:6450;top:13784;width:113;height:113" fillcolor="red" strokecolor="black [3213]"/>
                  </v:group>
                  <v:group id="_x0000_s1330" style="position:absolute;left:5525;top:14773;width:405;height:113" coordorigin="6335,13544" coordsize="405,113">
                    <v:shape id="_x0000_s1331" type="#_x0000_t32" style="position:absolute;left:6335;top:13618;width:405;height:1" o:connectortype="straight" strokecolor="black [3213]" strokeweight="1pt">
                      <v:stroke dashstyle="dash"/>
                    </v:shape>
                    <v:shape id="_x0000_s1332" type="#_x0000_t120" style="position:absolute;left:6450;top:13544;width:113;height:113" fillcolor="black [3213]" strokecolor="black [3213]"/>
                  </v:group>
                  <v:group id="_x0000_s1333" style="position:absolute;left:7655;top:14773;width:405;height:113" coordorigin="8337,13505" coordsize="405,113">
                    <v:shape id="_x0000_s1334" type="#_x0000_t32" style="position:absolute;left:8337;top:13579;width:405;height:1" o:connectortype="straight" strokecolor="black [3213]" strokeweight="1pt">
                      <v:stroke dashstyle="dash"/>
                    </v:shape>
                    <v:shape id="_x0000_s1335" type="#_x0000_t109" style="position:absolute;left:8452;top:13505;width:113;height:113" fillcolor="black [3213]" strokecolor="black [3213]"/>
                  </v:group>
                </v:group>
              </w:pic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dn_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(mean)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(mean)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accuracy_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withTree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251909" w:rsidRPr="00C65CF8" w:rsidRDefault="00251909" w:rsidP="00025846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            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withTree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accuracy: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best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Choice</w:t>
            </w:r>
          </w:p>
        </w:tc>
      </w:tr>
    </w:tbl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  <w:gridCol w:w="4612"/>
      </w:tblGrid>
      <w:tr w:rsidR="00221707" w:rsidTr="00251909">
        <w:tc>
          <w:tcPr>
            <w:tcW w:w="4630" w:type="dxa"/>
          </w:tcPr>
          <w:p w:rsidR="00221707" w:rsidRDefault="00221707" w:rsidP="00446F29">
            <w:pPr>
              <w:pStyle w:val="NoSpacing"/>
            </w:pPr>
          </w:p>
        </w:tc>
        <w:tc>
          <w:tcPr>
            <w:tcW w:w="4612" w:type="dxa"/>
          </w:tcPr>
          <w:p w:rsidR="00221707" w:rsidRDefault="00221707" w:rsidP="00446F29">
            <w:pPr>
              <w:pStyle w:val="NoSpacing"/>
            </w:pPr>
          </w:p>
        </w:tc>
      </w:tr>
      <w:tr w:rsidR="00221707" w:rsidTr="00251909">
        <w:tc>
          <w:tcPr>
            <w:tcW w:w="4630" w:type="dxa"/>
          </w:tcPr>
          <w:p w:rsidR="00221707" w:rsidRDefault="00221707" w:rsidP="00446F29">
            <w:pPr>
              <w:pStyle w:val="NoSpacing"/>
            </w:pPr>
            <w:r w:rsidRPr="007361B6">
              <w:rPr>
                <w:noProof/>
                <w:lang w:eastAsia="en-GB"/>
              </w:rPr>
              <w:drawing>
                <wp:inline distT="0" distB="0" distL="0" distR="0">
                  <wp:extent cx="2817038" cy="1657350"/>
                  <wp:effectExtent l="19050" t="0" r="2362" b="0"/>
                  <wp:docPr id="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241" cy="166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221707" w:rsidRDefault="005E2792" w:rsidP="00446F29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7164" cy="16488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164" cy="164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09" w:rsidRPr="00C65CF8" w:rsidTr="000E6724">
        <w:trPr>
          <w:trHeight w:val="572"/>
        </w:trPr>
        <w:tc>
          <w:tcPr>
            <w:tcW w:w="9242" w:type="dxa"/>
            <w:gridSpan w:val="2"/>
          </w:tcPr>
          <w:p w:rsidR="00251909" w:rsidRDefault="006F13E0" w:rsidP="000E672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noProof/>
                <w:sz w:val="20"/>
                <w:szCs w:val="20"/>
                <w:lang w:eastAsia="en-GB"/>
              </w:rPr>
              <w:pict>
                <v:group id="_x0000_s1336" style="position:absolute;margin-left:-2.5pt;margin-top:3.4pt;width:338.5pt;height:17.65pt;z-index:251692032;mso-position-horizontal-relative:text;mso-position-vertical-relative:text" coordorigin="1390,14238" coordsize="6770,353">
                  <v:group id="_x0000_s1337" style="position:absolute;left:1390;top:14238;width:405;height:113" coordorigin="1390,13544" coordsize="405,113">
                    <v:shape id="_x0000_s1338" type="#_x0000_t32" style="position:absolute;left:1390;top:13619;width:405;height:1" o:connectortype="straight" strokecolor="black [3213]"/>
                    <v:shape id="_x0000_s1339" type="#_x0000_t4" style="position:absolute;left:1545;top:13544;width:113;height:113" fillcolor="black [3213]"/>
                  </v:group>
                  <v:group id="_x0000_s1340" style="position:absolute;left:3565;top:14238;width:405;height:113" coordorigin="3815,13544" coordsize="405,113">
                    <v:shape id="_x0000_s1341" type="#_x0000_t32" style="position:absolute;left:3815;top:13618;width:405;height:1" o:connectortype="straight" strokecolor="#00b050" strokeweight="1pt"/>
                    <v:shape id="_x0000_s1342" type="#_x0000_t4" style="position:absolute;left:3930;top:13544;width:113;height:113" fillcolor="#00b050" strokecolor="black [3213]"/>
                  </v:group>
                  <v:group id="_x0000_s1343" style="position:absolute;left:1390;top:14440;width:405;height:113" coordorigin="1390,13746" coordsize="405,113">
                    <v:shape id="_x0000_s1344" type="#_x0000_t32" style="position:absolute;left:1390;top:13857;width:405;height:1" o:connectortype="straight" strokecolor="black [3213]">
                      <v:stroke dashstyle="1 1" endcap="round"/>
                    </v:shape>
                    <v:shape id="_x0000_s1345" type="#_x0000_t4" style="position:absolute;left:1545;top:13746;width:113;height:113" fillcolor="black [3213]" strokecolor="black [3213]">
                      <v:stroke dashstyle="1 1" endcap="round"/>
                    </v:shape>
                  </v:group>
                  <v:group id="_x0000_s1346" style="position:absolute;left:3793;top:14436;width:405;height:113" coordorigin="3815,13746" coordsize="405,113">
                    <v:shape id="_x0000_s1347" type="#_x0000_t32" style="position:absolute;left:3815;top:13857;width:405;height:1" o:connectortype="straight" strokecolor="black [3213]" strokeweight="1.5pt">
                      <v:stroke dashstyle="1 1"/>
                    </v:shape>
                    <v:shape id="_x0000_s1348" type="#_x0000_t4" style="position:absolute;left:3970;top:13746;width:113;height:113" fillcolor="black [3213]" strokecolor="black [3213]">
                      <v:stroke dashstyle="1 1" endcap="round"/>
                    </v:shape>
                  </v:group>
                  <v:group id="_x0000_s1349" style="position:absolute;left:6855;top:14478;width:405;height:113" coordorigin="6335,13784" coordsize="405,113">
                    <v:shape id="_x0000_s1350" type="#_x0000_t32" style="position:absolute;left:6335;top:13858;width:405;height:1" o:connectortype="straight" strokecolor="red" strokeweight="1pt"/>
                    <v:shape id="_x0000_s1351" type="#_x0000_t4" style="position:absolute;left:6450;top:13784;width:113;height:113" fillcolor="red" strokecolor="black [3213]"/>
                  </v:group>
                  <v:group id="_x0000_s1352" style="position:absolute;left:5442;top:14238;width:405;height:113" coordorigin="6335,13544" coordsize="405,113">
                    <v:shape id="_x0000_s1353" type="#_x0000_t32" style="position:absolute;left:6335;top:13618;width:405;height:1" o:connectortype="straight" strokecolor="black [3213]" strokeweight="1pt">
                      <v:stroke dashstyle="dash"/>
                    </v:shape>
                    <v:shape id="_x0000_s1354" type="#_x0000_t120" style="position:absolute;left:6450;top:13544;width:113;height:113" fillcolor="black [3213]" strokecolor="black [3213]"/>
                  </v:group>
                  <v:group id="_x0000_s1355" style="position:absolute;left:7755;top:14238;width:405;height:113" coordorigin="8337,13505" coordsize="405,113">
                    <v:shape id="_x0000_s1356" type="#_x0000_t32" style="position:absolute;left:8337;top:13579;width:405;height:1" o:connectortype="straight" strokecolor="black [3213]" strokeweight="1pt">
                      <v:stroke dashstyle="dash"/>
                    </v:shape>
                    <v:shape id="_x0000_s1357" type="#_x0000_t109" style="position:absolute;left:8452;top:13505;width:113;height:113" fillcolor="black [3213]" strokecolor="black [3213]"/>
                  </v:group>
                </v:group>
              </w:pic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dn_cost(mean)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cost(mean)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      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withTree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251909" w:rsidRPr="00C65CF8" w:rsidRDefault="00251909" w:rsidP="00025846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co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st_strat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               c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ost_strat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withTree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cost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best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Choice</w:t>
            </w:r>
          </w:p>
        </w:tc>
      </w:tr>
      <w:tr w:rsidR="00251909" w:rsidRPr="00C65CF8" w:rsidTr="000E6724">
        <w:trPr>
          <w:trHeight w:val="572"/>
        </w:trPr>
        <w:tc>
          <w:tcPr>
            <w:tcW w:w="9242" w:type="dxa"/>
            <w:gridSpan w:val="2"/>
          </w:tcPr>
          <w:p w:rsidR="00251909" w:rsidRDefault="006F13E0" w:rsidP="000E672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noProof/>
                <w:sz w:val="20"/>
                <w:szCs w:val="20"/>
                <w:lang w:eastAsia="en-GB"/>
              </w:rPr>
              <w:pict>
                <v:group id="_x0000_s1358" style="position:absolute;margin-left:-2.5pt;margin-top:1.55pt;width:333.5pt;height:17.6pt;z-index:251693056;mso-position-horizontal-relative:text;mso-position-vertical-relative:text" coordorigin="1390,14773" coordsize="6670,352">
                  <v:group id="_x0000_s1359" style="position:absolute;left:1390;top:14810;width:405;height:113" coordorigin="1390,13544" coordsize="405,113">
                    <v:shape id="_x0000_s1360" type="#_x0000_t32" style="position:absolute;left:1390;top:13619;width:405;height:1" o:connectortype="straight" strokecolor="black [3213]"/>
                    <v:shape id="_x0000_s1361" type="#_x0000_t4" style="position:absolute;left:1545;top:13544;width:113;height:113" fillcolor="black [3213]"/>
                  </v:group>
                  <v:group id="_x0000_s1362" style="position:absolute;left:3565;top:14810;width:405;height:113" coordorigin="3815,13544" coordsize="405,113">
                    <v:shape id="_x0000_s1363" type="#_x0000_t32" style="position:absolute;left:3815;top:13618;width:405;height:1" o:connectortype="straight" strokecolor="#00b050" strokeweight="1pt"/>
                    <v:shape id="_x0000_s1364" type="#_x0000_t4" style="position:absolute;left:3930;top:13544;width:113;height:113" fillcolor="#00b050" strokecolor="black [3213]"/>
                  </v:group>
                  <v:group id="_x0000_s1365" style="position:absolute;left:1390;top:15012;width:405;height:113" coordorigin="1390,13746" coordsize="405,113">
                    <v:shape id="_x0000_s1366" type="#_x0000_t32" style="position:absolute;left:1390;top:13857;width:405;height:1" o:connectortype="straight" strokecolor="black [3213]">
                      <v:stroke dashstyle="1 1" endcap="round"/>
                    </v:shape>
                    <v:shape id="_x0000_s1367" type="#_x0000_t4" style="position:absolute;left:1545;top:13746;width:113;height:113" fillcolor="black [3213]" strokecolor="black [3213]">
                      <v:stroke dashstyle="1 1" endcap="round"/>
                    </v:shape>
                  </v:group>
                  <v:group id="_x0000_s1368" style="position:absolute;left:4061;top:15010;width:405;height:113" coordorigin="3815,13746" coordsize="405,113">
                    <v:shape id="_x0000_s1369" type="#_x0000_t32" style="position:absolute;left:3815;top:13857;width:405;height:1" o:connectortype="straight" strokecolor="black [3213]" strokeweight="1.5pt">
                      <v:stroke dashstyle="1 1"/>
                    </v:shape>
                    <v:shape id="_x0000_s1370" type="#_x0000_t4" style="position:absolute;left:3970;top:13746;width:113;height:113" fillcolor="black [3213]" strokecolor="black [3213]">
                      <v:stroke dashstyle="1 1" endcap="round"/>
                    </v:shape>
                  </v:group>
                  <v:group id="_x0000_s1371" style="position:absolute;left:7350;top:15012;width:405;height:113" coordorigin="6335,13784" coordsize="405,113">
                    <v:shape id="_x0000_s1372" type="#_x0000_t32" style="position:absolute;left:6335;top:13858;width:405;height:1" o:connectortype="straight" strokecolor="red" strokeweight="1pt"/>
                    <v:shape id="_x0000_s1373" type="#_x0000_t4" style="position:absolute;left:6450;top:13784;width:113;height:113" fillcolor="red" strokecolor="black [3213]"/>
                  </v:group>
                  <v:group id="_x0000_s1374" style="position:absolute;left:5525;top:14773;width:405;height:113" coordorigin="6335,13544" coordsize="405,113">
                    <v:shape id="_x0000_s1375" type="#_x0000_t32" style="position:absolute;left:6335;top:13618;width:405;height:1" o:connectortype="straight" strokecolor="black [3213]" strokeweight="1pt">
                      <v:stroke dashstyle="dash"/>
                    </v:shape>
                    <v:shape id="_x0000_s1376" type="#_x0000_t120" style="position:absolute;left:6450;top:13544;width:113;height:113" fillcolor="black [3213]" strokecolor="black [3213]"/>
                  </v:group>
                  <v:group id="_x0000_s1377" style="position:absolute;left:7655;top:14773;width:405;height:113" coordorigin="8337,13505" coordsize="405,113">
                    <v:shape id="_x0000_s1378" type="#_x0000_t32" style="position:absolute;left:8337;top:13579;width:405;height:1" o:connectortype="straight" strokecolor="black [3213]" strokeweight="1pt">
                      <v:stroke dashstyle="dash"/>
                    </v:shape>
                    <v:shape id="_x0000_s1379" type="#_x0000_t109" style="position:absolute;left:8452;top:13505;width:113;height:113" fillcolor="black [3213]" strokecolor="black [3213]"/>
                  </v:group>
                </v:group>
              </w:pic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dn_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(mean)   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(mean)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accuracy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accuracy_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strat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:cost</w:t>
            </w:r>
            <w:r w:rsidR="00251909"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withTree</w:t>
            </w:r>
            <w:r w:rsidR="00251909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251909" w:rsidRPr="00C65CF8" w:rsidRDefault="00251909" w:rsidP="00025846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         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            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_strat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:accuracy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withTree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 xml:space="preserve">  accuracy:</w:t>
            </w:r>
            <w:r w:rsidRPr="00C65CF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best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Choice</w:t>
            </w:r>
          </w:p>
        </w:tc>
      </w:tr>
    </w:tbl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21707" w:rsidRDefault="00221707" w:rsidP="00221707">
      <w:pPr>
        <w:pStyle w:val="NoSpacing"/>
      </w:pPr>
    </w:p>
    <w:p w:rsidR="00230C61" w:rsidRDefault="00230C61"/>
    <w:sectPr w:rsidR="00230C61" w:rsidSect="00230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707"/>
    <w:rsid w:val="00025846"/>
    <w:rsid w:val="000E091D"/>
    <w:rsid w:val="000E71EC"/>
    <w:rsid w:val="000F154C"/>
    <w:rsid w:val="000F7649"/>
    <w:rsid w:val="001832F5"/>
    <w:rsid w:val="00221707"/>
    <w:rsid w:val="00230C61"/>
    <w:rsid w:val="00251909"/>
    <w:rsid w:val="005701BB"/>
    <w:rsid w:val="005E2792"/>
    <w:rsid w:val="006F13E0"/>
    <w:rsid w:val="006F59B4"/>
    <w:rsid w:val="00717AAF"/>
    <w:rsid w:val="00847139"/>
    <w:rsid w:val="00A16BF0"/>
    <w:rsid w:val="00AC44F9"/>
    <w:rsid w:val="00AD59D1"/>
    <w:rsid w:val="00B47739"/>
    <w:rsid w:val="00BB0415"/>
    <w:rsid w:val="00F21AE3"/>
    <w:rsid w:val="00F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  <o:rules v:ext="edit">
        <o:r id="V:Rule57" type="connector" idref="#_x0000_s1353"/>
        <o:r id="V:Rule58" type="connector" idref="#_x0000_s1050"/>
        <o:r id="V:Rule59" type="connector" idref="#_x0000_s1034"/>
        <o:r id="V:Rule60" type="connector" idref="#_x0000_s1297"/>
        <o:r id="V:Rule61" type="connector" idref="#_x0000_s1046"/>
        <o:r id="V:Rule62" type="connector" idref="#_x0000_s1056"/>
        <o:r id="V:Rule63" type="connector" idref="#_x0000_s1319"/>
        <o:r id="V:Rule64" type="connector" idref="#_x0000_s1043"/>
        <o:r id="V:Rule65" type="connector" idref="#_x0000_s1259"/>
        <o:r id="V:Rule66" type="connector" idref="#_x0000_s1366"/>
        <o:r id="V:Rule67" type="connector" idref="#_x0000_s1347"/>
        <o:r id="V:Rule68" type="connector" idref="#_x0000_s1312"/>
        <o:r id="V:Rule69" type="connector" idref="#_x0000_s1306"/>
        <o:r id="V:Rule70" type="connector" idref="#_x0000_s1294"/>
        <o:r id="V:Rule71" type="connector" idref="#_x0000_s1278"/>
        <o:r id="V:Rule72" type="connector" idref="#_x0000_s1068"/>
        <o:r id="V:Rule73" type="connector" idref="#_x0000_s1253"/>
        <o:r id="V:Rule74" type="connector" idref="#_x0000_s1287"/>
        <o:r id="V:Rule75" type="connector" idref="#_x0000_s1360"/>
        <o:r id="V:Rule76" type="connector" idref="#_x0000_s1375"/>
        <o:r id="V:Rule77" type="connector" idref="#_x0000_s1316"/>
        <o:r id="V:Rule78" type="connector" idref="#_x0000_s1334"/>
        <o:r id="V:Rule79" type="connector" idref="#_x0000_s1356"/>
        <o:r id="V:Rule80" type="connector" idref="#_x0000_s1037"/>
        <o:r id="V:Rule81" type="connector" idref="#_x0000_s1065"/>
        <o:r id="V:Rule82" type="connector" idref="#_x0000_s1341"/>
        <o:r id="V:Rule83" type="connector" idref="#_x0000_s1363"/>
        <o:r id="V:Rule84" type="connector" idref="#_x0000_s1331"/>
        <o:r id="V:Rule85" type="connector" idref="#_x0000_s1062"/>
        <o:r id="V:Rule86" type="connector" idref="#_x0000_s1040"/>
        <o:r id="V:Rule87" type="connector" idref="#_x0000_s1372"/>
        <o:r id="V:Rule88" type="connector" idref="#_x0000_s1284"/>
        <o:r id="V:Rule89" type="connector" idref="#_x0000_s1256"/>
        <o:r id="V:Rule90" type="connector" idref="#_x0000_s1309"/>
        <o:r id="V:Rule91" type="connector" idref="#_x0000_s1350"/>
        <o:r id="V:Rule92" type="connector" idref="#_x0000_s1031"/>
        <o:r id="V:Rule93" type="connector" idref="#_x0000_s1028"/>
        <o:r id="V:Rule94" type="connector" idref="#_x0000_s1328"/>
        <o:r id="V:Rule95" type="connector" idref="#_x0000_s1378"/>
        <o:r id="V:Rule96" type="connector" idref="#_x0000_s1290"/>
        <o:r id="V:Rule97" type="connector" idref="#_x0000_s1268"/>
        <o:r id="V:Rule98" type="connector" idref="#_x0000_s1281"/>
        <o:r id="V:Rule99" type="connector" idref="#_x0000_s1322"/>
        <o:r id="V:Rule100" type="connector" idref="#_x0000_s1272"/>
        <o:r id="V:Rule101" type="connector" idref="#_x0000_s1262"/>
        <o:r id="V:Rule102" type="connector" idref="#_x0000_s1325"/>
        <o:r id="V:Rule103" type="connector" idref="#_x0000_s1300"/>
        <o:r id="V:Rule104" type="connector" idref="#_x0000_s1053"/>
        <o:r id="V:Rule105" type="connector" idref="#_x0000_s1265"/>
        <o:r id="V:Rule106" type="connector" idref="#_x0000_s1338"/>
        <o:r id="V:Rule107" type="connector" idref="#_x0000_s1303"/>
        <o:r id="V:Rule108" type="connector" idref="#_x0000_s1369"/>
        <o:r id="V:Rule109" type="connector" idref="#_x0000_s1059"/>
        <o:r id="V:Rule110" type="connector" idref="#_x0000_s1250"/>
        <o:r id="V:Rule111" type="connector" idref="#_x0000_s1344"/>
        <o:r id="V:Rule112" type="connector" idref="#_x0000_s127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07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217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21707"/>
    <w:rPr>
      <w:rFonts w:eastAsiaTheme="majorEastAsi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221707"/>
    <w:pPr>
      <w:spacing w:after="0" w:line="240" w:lineRule="auto"/>
    </w:pPr>
  </w:style>
  <w:style w:type="table" w:styleId="TableGrid">
    <w:name w:val="Table Grid"/>
    <w:basedOn w:val="TableNormal"/>
    <w:uiPriority w:val="59"/>
    <w:rsid w:val="00221707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Lomax</dc:creator>
  <cp:lastModifiedBy>Susan Lomax</cp:lastModifiedBy>
  <cp:revision>6</cp:revision>
  <dcterms:created xsi:type="dcterms:W3CDTF">2013-03-09T17:41:00Z</dcterms:created>
  <dcterms:modified xsi:type="dcterms:W3CDTF">2013-04-26T15:13:00Z</dcterms:modified>
</cp:coreProperties>
</file>